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E2" w:rsidRPr="00117DB6" w:rsidRDefault="00B432E2" w:rsidP="00B432E2">
      <w:pPr>
        <w:ind w:right="-98"/>
      </w:pPr>
      <w:r w:rsidRPr="00117DB6">
        <w:t>Week:</w:t>
      </w:r>
      <w:r w:rsidR="002B1972">
        <w:t xml:space="preserve"> 5</w:t>
      </w:r>
    </w:p>
    <w:p w:rsidR="00B432E2" w:rsidRPr="00117DB6" w:rsidRDefault="00B432E2" w:rsidP="00B432E2">
      <w:pPr>
        <w:ind w:right="-98"/>
      </w:pPr>
      <w:r w:rsidRPr="00117DB6">
        <w:t>Period:</w:t>
      </w:r>
      <w:r w:rsidR="002B1972">
        <w:t xml:space="preserve"> 1</w:t>
      </w:r>
    </w:p>
    <w:p w:rsidR="00B432E2" w:rsidRDefault="00B432E2" w:rsidP="00B432E2">
      <w:pPr>
        <w:ind w:right="-98"/>
      </w:pPr>
      <w:r w:rsidRPr="00117DB6">
        <w:t xml:space="preserve">Designed </w:t>
      </w:r>
      <w:r>
        <w:t>on:</w:t>
      </w:r>
      <w:r w:rsidR="002B1972">
        <w:t xml:space="preserve"> 10/5 – 10/10/2020</w:t>
      </w:r>
    </w:p>
    <w:p w:rsidR="00B432E2" w:rsidRDefault="00B432E2" w:rsidP="00B432E2">
      <w:pPr>
        <w:ind w:right="-98"/>
      </w:pPr>
      <w:r>
        <w:t>Class:</w:t>
      </w:r>
      <w:r w:rsidR="002B1972">
        <w:t xml:space="preserve"> 8.1/8.2/8.3/8.4</w:t>
      </w:r>
    </w:p>
    <w:p w:rsidR="002B1972" w:rsidRDefault="002B1972" w:rsidP="00B432E2">
      <w:pPr>
        <w:ind w:right="-98"/>
      </w:pPr>
      <w:r>
        <w:t xml:space="preserve">Teacher’s name: Nguyen Tuan </w:t>
      </w:r>
      <w:r>
        <w:tab/>
      </w:r>
      <w:r>
        <w:tab/>
        <w:t>Lesson Plan</w:t>
      </w:r>
    </w:p>
    <w:p w:rsidR="002B1972" w:rsidRDefault="002B1972" w:rsidP="00B432E2">
      <w:pPr>
        <w:ind w:right="-98"/>
        <w:rPr>
          <w:sz w:val="40"/>
          <w:szCs w:val="40"/>
        </w:rPr>
      </w:pPr>
    </w:p>
    <w:p w:rsidR="002B1972" w:rsidRPr="009503D5" w:rsidRDefault="002B1972" w:rsidP="002B1972">
      <w:pPr>
        <w:ind w:left="1440" w:right="-98" w:firstLine="720"/>
        <w:rPr>
          <w:sz w:val="40"/>
          <w:szCs w:val="40"/>
          <w:u w:val="single"/>
        </w:rPr>
      </w:pPr>
      <w:r w:rsidRPr="009503D5">
        <w:rPr>
          <w:noProof/>
          <w:sz w:val="40"/>
          <w:szCs w:val="40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1" type="#_x0000_t136" style="position:absolute;left:0;text-align:left;margin-left:172.45pt;margin-top:13.7pt;width:197pt;height:37.5pt;z-index:251660288" fillcolor="#06c" strokecolor="#9cf" strokeweight="1.5pt">
            <v:shadow on="t" color="#900"/>
            <v:textpath style="font-family:&quot;Haettenschweiler&quot;;v-text-kern:t" trim="t" fitpath="t" string="Our past"/>
          </v:shape>
        </w:pict>
      </w:r>
      <w:r w:rsidRPr="009503D5">
        <w:rPr>
          <w:sz w:val="40"/>
          <w:szCs w:val="40"/>
          <w:u w:val="single"/>
        </w:rPr>
        <w:t xml:space="preserve">Unit 4 </w:t>
      </w:r>
    </w:p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left="1440" w:right="-98" w:firstLine="720"/>
        <w:rPr>
          <w:noProof/>
          <w:u w:val="single"/>
        </w:rPr>
      </w:pPr>
      <w:r>
        <w:rPr>
          <w:noProof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177165</wp:posOffset>
                </wp:positionV>
                <wp:extent cx="1447800" cy="361315"/>
                <wp:effectExtent l="27305" t="23495" r="20320" b="24765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61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1972" w:rsidRDefault="002B1972" w:rsidP="002B1972">
                            <w:pPr>
                              <w:jc w:val="center"/>
                            </w:pPr>
                            <w:r>
                              <w:t>Read</w:t>
                            </w:r>
                          </w:p>
                          <w:p w:rsidR="002B1972" w:rsidRDefault="002B1972" w:rsidP="002B19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left:0;text-align:left;margin-left:159.6pt;margin-top:13.95pt;width:114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" strokeweight="3pt">
                <v:stroke linestyle="thinThin"/>
                <v:textbox>
                  <w:txbxContent>
                    <w:p w:rsidR="002B1972" w:rsidRDefault="002B1972" w:rsidP="002B1972">
                      <w:pPr>
                        <w:jc w:val="center"/>
                      </w:pPr>
                      <w:r>
                        <w:t>Read</w:t>
                      </w:r>
                    </w:p>
                    <w:p w:rsidR="002B1972" w:rsidRDefault="002B1972" w:rsidP="002B1972"/>
                  </w:txbxContent>
                </v:textbox>
              </v:roundrect>
            </w:pict>
          </mc:Fallback>
        </mc:AlternateContent>
      </w:r>
      <w:r w:rsidRPr="00117DB6">
        <w:rPr>
          <w:noProof/>
          <w:u w:val="single"/>
        </w:rPr>
        <w:t>section</w:t>
      </w:r>
    </w:p>
    <w:p w:rsidR="002B1972" w:rsidRPr="00117DB6" w:rsidRDefault="002B1972" w:rsidP="002B1972">
      <w:pPr>
        <w:ind w:left="1440" w:right="-98" w:firstLine="720"/>
      </w:pPr>
    </w:p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right="-98"/>
      </w:pPr>
      <w:r w:rsidRPr="00117DB6">
        <w:t xml:space="preserve">I/ </w:t>
      </w:r>
      <w:r w:rsidRPr="00117DB6">
        <w:rPr>
          <w:u w:val="single"/>
        </w:rPr>
        <w:t>Aim:</w:t>
      </w:r>
    </w:p>
    <w:p w:rsidR="002B1972" w:rsidRPr="00117DB6" w:rsidRDefault="002B1972" w:rsidP="002B1972">
      <w:pPr>
        <w:ind w:right="-98"/>
      </w:pPr>
      <w:r w:rsidRPr="00117DB6">
        <w:tab/>
      </w:r>
      <w:proofErr w:type="gramStart"/>
      <w:r w:rsidRPr="00117DB6">
        <w:t>Reading the story for details.</w:t>
      </w:r>
      <w:proofErr w:type="gramEnd"/>
    </w:p>
    <w:p w:rsidR="002B1972" w:rsidRPr="00117DB6" w:rsidRDefault="002B1972" w:rsidP="002B1972">
      <w:pPr>
        <w:ind w:right="-98"/>
      </w:pPr>
      <w:r w:rsidRPr="00117DB6">
        <w:t>II/</w:t>
      </w:r>
      <w:r w:rsidRPr="00117DB6">
        <w:rPr>
          <w:u w:val="single"/>
        </w:rPr>
        <w:t>Objectives</w:t>
      </w:r>
    </w:p>
    <w:p w:rsidR="002B1972" w:rsidRPr="00117DB6" w:rsidRDefault="002B1972" w:rsidP="002B1972">
      <w:pPr>
        <w:ind w:right="-98"/>
      </w:pPr>
      <w:r w:rsidRPr="00117DB6">
        <w:tab/>
        <w:t xml:space="preserve">By the end of the lesson, students will be able to understand and tell the story </w:t>
      </w:r>
      <w:proofErr w:type="gramStart"/>
      <w:r w:rsidRPr="00117DB6">
        <w:t>“ The</w:t>
      </w:r>
      <w:proofErr w:type="gramEnd"/>
      <w:r w:rsidRPr="00117DB6">
        <w:t xml:space="preserve"> Lost Shoe”</w:t>
      </w:r>
    </w:p>
    <w:p w:rsidR="002B1972" w:rsidRPr="00117DB6" w:rsidRDefault="002B1972" w:rsidP="002B1972">
      <w:pPr>
        <w:ind w:right="-98"/>
      </w:pPr>
      <w:r w:rsidRPr="00117DB6">
        <w:t xml:space="preserve">III/ </w:t>
      </w:r>
      <w:r w:rsidRPr="00117DB6">
        <w:rPr>
          <w:u w:val="single"/>
        </w:rPr>
        <w:t>Language content</w:t>
      </w:r>
    </w:p>
    <w:p w:rsidR="002B1972" w:rsidRPr="00117DB6" w:rsidRDefault="002B1972" w:rsidP="002B1972">
      <w:pPr>
        <w:ind w:right="-98"/>
        <w:rPr>
          <w:u w:val="single"/>
        </w:rPr>
      </w:pPr>
      <w:r w:rsidRPr="00117DB6">
        <w:tab/>
      </w:r>
      <w:r w:rsidRPr="00117DB6">
        <w:rPr>
          <w:u w:val="single"/>
        </w:rPr>
        <w:t>Vocabulary</w:t>
      </w:r>
    </w:p>
    <w:p w:rsidR="002B1972" w:rsidRPr="00117DB6" w:rsidRDefault="002B1972" w:rsidP="002B1972">
      <w:pPr>
        <w:ind w:right="-98"/>
      </w:pPr>
      <w:r w:rsidRPr="00117DB6">
        <w:tab/>
      </w:r>
      <w:proofErr w:type="gramStart"/>
      <w:r w:rsidRPr="00117DB6">
        <w:t>Cruel, upset, a broken heart, prince.</w:t>
      </w:r>
      <w:proofErr w:type="gramEnd"/>
      <w:r w:rsidRPr="00117DB6">
        <w:t xml:space="preserve"> </w:t>
      </w:r>
      <w:proofErr w:type="gramStart"/>
      <w:r w:rsidRPr="00117DB6">
        <w:t>to</w:t>
      </w:r>
      <w:proofErr w:type="gramEnd"/>
      <w:r w:rsidRPr="00117DB6">
        <w:t xml:space="preserve"> fall in love with</w:t>
      </w:r>
    </w:p>
    <w:p w:rsidR="002B1972" w:rsidRPr="00117DB6" w:rsidRDefault="002B1972" w:rsidP="002B1972">
      <w:pPr>
        <w:ind w:right="-98"/>
      </w:pPr>
      <w:r w:rsidRPr="00117DB6">
        <w:tab/>
        <w:t>Grammar</w:t>
      </w:r>
    </w:p>
    <w:p w:rsidR="002B1972" w:rsidRPr="00117DB6" w:rsidRDefault="002B1972" w:rsidP="002B1972">
      <w:pPr>
        <w:ind w:right="-98"/>
      </w:pPr>
      <w:r w:rsidRPr="00117DB6">
        <w:tab/>
        <w:t>Review the past simple tense</w:t>
      </w:r>
    </w:p>
    <w:p w:rsidR="002B1972" w:rsidRPr="00117DB6" w:rsidRDefault="002B1972" w:rsidP="002B1972">
      <w:pPr>
        <w:ind w:right="-98"/>
        <w:rPr>
          <w:u w:val="single"/>
        </w:rPr>
      </w:pPr>
      <w:r w:rsidRPr="00117DB6">
        <w:t xml:space="preserve">IV/ </w:t>
      </w:r>
      <w:r w:rsidRPr="00117DB6">
        <w:rPr>
          <w:u w:val="single"/>
        </w:rPr>
        <w:t>Techniques</w:t>
      </w:r>
    </w:p>
    <w:p w:rsidR="002B1972" w:rsidRPr="00117DB6" w:rsidRDefault="002B1972" w:rsidP="002B1972">
      <w:pPr>
        <w:ind w:right="-98"/>
      </w:pPr>
      <w:r w:rsidRPr="00117DB6">
        <w:tab/>
        <w:t>Questions and answers, true/ false, gap filling</w:t>
      </w:r>
    </w:p>
    <w:p w:rsidR="002B1972" w:rsidRPr="00117DB6" w:rsidRDefault="002B1972" w:rsidP="002B1972">
      <w:pPr>
        <w:ind w:right="-98"/>
      </w:pPr>
      <w:r w:rsidRPr="00117DB6">
        <w:t xml:space="preserve">V/ </w:t>
      </w:r>
      <w:r w:rsidRPr="00117DB6">
        <w:rPr>
          <w:u w:val="single"/>
        </w:rPr>
        <w:t>Teaching aids</w:t>
      </w:r>
    </w:p>
    <w:p w:rsidR="002B1972" w:rsidRPr="00117DB6" w:rsidRDefault="002B1972" w:rsidP="002B1972">
      <w:pPr>
        <w:ind w:right="-98"/>
      </w:pPr>
      <w:r w:rsidRPr="00117DB6">
        <w:tab/>
        <w:t>Textbook, pictures and projector</w:t>
      </w:r>
    </w:p>
    <w:p w:rsidR="002B1972" w:rsidRPr="00117DB6" w:rsidRDefault="002B1972" w:rsidP="002B1972">
      <w:pPr>
        <w:ind w:right="-98"/>
      </w:pPr>
      <w:r w:rsidRPr="00117DB6">
        <w:t>VI</w:t>
      </w:r>
      <w:proofErr w:type="gramStart"/>
      <w:r w:rsidRPr="00117DB6">
        <w:t>/  Procedure</w:t>
      </w:r>
      <w:proofErr w:type="gramEnd"/>
    </w:p>
    <w:p w:rsidR="002B1972" w:rsidRPr="00117DB6" w:rsidRDefault="002B1972" w:rsidP="002B1972">
      <w:pPr>
        <w:ind w:right="-9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4080"/>
        <w:gridCol w:w="4586"/>
      </w:tblGrid>
      <w:tr w:rsidR="002B1972" w:rsidRPr="00117DB6" w:rsidTr="00E01481">
        <w:tc>
          <w:tcPr>
            <w:tcW w:w="1188" w:type="dxa"/>
            <w:shd w:val="clear" w:color="auto" w:fill="auto"/>
          </w:tcPr>
          <w:p w:rsidR="002B1972" w:rsidRPr="00117DB6" w:rsidRDefault="002B1972" w:rsidP="00E01481">
            <w:pPr>
              <w:ind w:right="-98"/>
            </w:pPr>
            <w:r w:rsidRPr="00117DB6">
              <w:t>Interaction/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Stage</w:t>
            </w:r>
          </w:p>
        </w:tc>
        <w:tc>
          <w:tcPr>
            <w:tcW w:w="4080" w:type="dxa"/>
            <w:shd w:val="clear" w:color="auto" w:fill="auto"/>
          </w:tcPr>
          <w:p w:rsidR="002B1972" w:rsidRPr="00117DB6" w:rsidRDefault="002B1972" w:rsidP="00E01481">
            <w:pPr>
              <w:ind w:right="-98"/>
              <w:jc w:val="center"/>
            </w:pPr>
            <w:r w:rsidRPr="00117DB6">
              <w:t>Teacher’s and students’ activities</w:t>
            </w:r>
          </w:p>
        </w:tc>
        <w:tc>
          <w:tcPr>
            <w:tcW w:w="4586" w:type="dxa"/>
            <w:shd w:val="clear" w:color="auto" w:fill="auto"/>
          </w:tcPr>
          <w:p w:rsidR="002B1972" w:rsidRPr="00117DB6" w:rsidRDefault="002B1972" w:rsidP="00E01481">
            <w:pPr>
              <w:ind w:right="-98"/>
              <w:jc w:val="center"/>
            </w:pPr>
            <w:r w:rsidRPr="00117DB6">
              <w:t>Content</w:t>
            </w:r>
          </w:p>
          <w:p w:rsidR="002B1972" w:rsidRPr="00117DB6" w:rsidRDefault="002B1972" w:rsidP="00E01481">
            <w:pPr>
              <w:ind w:right="-98"/>
              <w:jc w:val="center"/>
            </w:pPr>
          </w:p>
        </w:tc>
      </w:tr>
      <w:tr w:rsidR="002B1972" w:rsidRPr="00117DB6" w:rsidTr="00E01481">
        <w:tc>
          <w:tcPr>
            <w:tcW w:w="1188" w:type="dxa"/>
            <w:shd w:val="clear" w:color="auto" w:fill="auto"/>
          </w:tcPr>
          <w:p w:rsidR="002B1972" w:rsidRPr="00117DB6" w:rsidRDefault="002B1972" w:rsidP="00E01481">
            <w:pPr>
              <w:ind w:right="-98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64770</wp:posOffset>
                      </wp:positionV>
                      <wp:extent cx="228600" cy="0"/>
                      <wp:effectExtent l="17780" t="57150" r="20320" b="571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5.1pt" to="33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 w:rsidRPr="00117DB6">
              <w:t>T         STS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Warm up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Whole class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Pre- reading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Pair 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While- reading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Pair 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Pair 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Pair 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Post- reading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Default="002B1972" w:rsidP="00E01481">
            <w:pPr>
              <w:ind w:right="-98"/>
            </w:pPr>
          </w:p>
          <w:p w:rsidR="002B1972" w:rsidRDefault="002B1972" w:rsidP="00E01481">
            <w:pPr>
              <w:ind w:right="-98"/>
            </w:pPr>
          </w:p>
          <w:p w:rsidR="002B1972" w:rsidRDefault="002B1972" w:rsidP="00E01481">
            <w:pPr>
              <w:ind w:right="-98"/>
            </w:pPr>
          </w:p>
          <w:p w:rsidR="002B1972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Homework</w:t>
            </w:r>
          </w:p>
          <w:p w:rsidR="002B1972" w:rsidRPr="00117DB6" w:rsidRDefault="002B1972" w:rsidP="00E01481">
            <w:pPr>
              <w:ind w:right="-98"/>
            </w:pPr>
          </w:p>
        </w:tc>
        <w:tc>
          <w:tcPr>
            <w:tcW w:w="4080" w:type="dxa"/>
            <w:shd w:val="clear" w:color="auto" w:fill="auto"/>
          </w:tcPr>
          <w:p w:rsidR="002B1972" w:rsidRPr="00117DB6" w:rsidRDefault="002B1972" w:rsidP="002B1972">
            <w:pPr>
              <w:numPr>
                <w:ilvl w:val="0"/>
                <w:numId w:val="20"/>
              </w:numPr>
              <w:ind w:right="-98"/>
            </w:pPr>
            <w:r w:rsidRPr="00117DB6">
              <w:lastRenderedPageBreak/>
              <w:t>Answer the questions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.</w:t>
            </w:r>
          </w:p>
          <w:p w:rsidR="002B1972" w:rsidRPr="00117DB6" w:rsidRDefault="002B1972" w:rsidP="002B1972">
            <w:pPr>
              <w:numPr>
                <w:ilvl w:val="0"/>
                <w:numId w:val="20"/>
              </w:numPr>
              <w:ind w:right="-98"/>
            </w:pPr>
            <w:r w:rsidRPr="00117DB6">
              <w:t>Listen and give the meaning.</w:t>
            </w: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2B1972">
            <w:pPr>
              <w:numPr>
                <w:ilvl w:val="0"/>
                <w:numId w:val="20"/>
              </w:numPr>
              <w:ind w:right="-98"/>
            </w:pPr>
            <w:r w:rsidRPr="00117DB6">
              <w:t>Read aloud after the teacher.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( chorally – individually)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 xml:space="preserve">Ask </w:t>
            </w:r>
            <w:proofErr w:type="spellStart"/>
            <w:r w:rsidRPr="00117DB6">
              <w:t>sts</w:t>
            </w:r>
            <w:proofErr w:type="spellEnd"/>
            <w:r w:rsidRPr="00117DB6">
              <w:t xml:space="preserve"> to read the statements and </w:t>
            </w:r>
            <w:proofErr w:type="gramStart"/>
            <w:r w:rsidRPr="00117DB6">
              <w:t>guess  which</w:t>
            </w:r>
            <w:proofErr w:type="gramEnd"/>
            <w:r w:rsidRPr="00117DB6">
              <w:t xml:space="preserve"> is true and </w:t>
            </w:r>
            <w:r w:rsidRPr="00117DB6">
              <w:lastRenderedPageBreak/>
              <w:t>which is false.</w:t>
            </w: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>Work in pairs.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 xml:space="preserve">Ask </w:t>
            </w:r>
            <w:proofErr w:type="spellStart"/>
            <w:r w:rsidRPr="00117DB6">
              <w:t>sts</w:t>
            </w:r>
            <w:proofErr w:type="spellEnd"/>
            <w:r w:rsidRPr="00117DB6">
              <w:t xml:space="preserve"> to read the text in silence and check their prediction.( using projector)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>Have them work in pairs and fill the blanks with the suitable words.( using projector)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>Give feedback.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>Peer correction.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 xml:space="preserve">Call </w:t>
            </w:r>
            <w:proofErr w:type="spellStart"/>
            <w:r w:rsidRPr="00117DB6">
              <w:t>sts</w:t>
            </w:r>
            <w:proofErr w:type="spellEnd"/>
            <w:r w:rsidRPr="00117DB6">
              <w:t xml:space="preserve"> to work in pairs to answer the questions on page 42.( using projector)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>Give feedback.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 xml:space="preserve">Ask them to work in </w:t>
            </w:r>
            <w:proofErr w:type="gramStart"/>
            <w:r w:rsidRPr="00117DB6">
              <w:t>groups ,</w:t>
            </w:r>
            <w:proofErr w:type="gramEnd"/>
            <w:r w:rsidRPr="00117DB6">
              <w:t xml:space="preserve"> telling the story again, using information in gap filling and their own words.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1"/>
              </w:numPr>
              <w:ind w:right="-98"/>
            </w:pPr>
            <w:r w:rsidRPr="00117DB6">
              <w:t xml:space="preserve">Ask them to summarize the story </w:t>
            </w:r>
            <w:proofErr w:type="gramStart"/>
            <w:r w:rsidRPr="00117DB6">
              <w:t>“ the</w:t>
            </w:r>
            <w:proofErr w:type="gramEnd"/>
            <w:r w:rsidRPr="00117DB6">
              <w:t xml:space="preserve"> lost shoe” and write it on their notebooks.</w:t>
            </w:r>
          </w:p>
        </w:tc>
        <w:tc>
          <w:tcPr>
            <w:tcW w:w="4586" w:type="dxa"/>
            <w:shd w:val="clear" w:color="auto" w:fill="auto"/>
          </w:tcPr>
          <w:p w:rsidR="002B1972" w:rsidRPr="00117DB6" w:rsidRDefault="002B1972" w:rsidP="002B1972">
            <w:pPr>
              <w:numPr>
                <w:ilvl w:val="0"/>
                <w:numId w:val="19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lastRenderedPageBreak/>
              <w:t>Chatting</w:t>
            </w:r>
          </w:p>
          <w:p w:rsidR="002B1972" w:rsidRPr="00117DB6" w:rsidRDefault="002B1972" w:rsidP="002B1972">
            <w:pPr>
              <w:numPr>
                <w:ilvl w:val="0"/>
                <w:numId w:val="16"/>
              </w:numPr>
              <w:ind w:right="-98"/>
            </w:pPr>
            <w:r w:rsidRPr="00117DB6">
              <w:t>Do you like folk tales?</w:t>
            </w:r>
          </w:p>
          <w:p w:rsidR="002B1972" w:rsidRPr="00117DB6" w:rsidRDefault="002B1972" w:rsidP="002B1972">
            <w:pPr>
              <w:numPr>
                <w:ilvl w:val="0"/>
                <w:numId w:val="16"/>
              </w:numPr>
              <w:ind w:right="-98"/>
            </w:pPr>
            <w:r>
              <w:t xml:space="preserve">Have you read the story </w:t>
            </w:r>
            <w:proofErr w:type="gramStart"/>
            <w:r>
              <w:t xml:space="preserve">“ </w:t>
            </w:r>
            <w:proofErr w:type="spellStart"/>
            <w:r>
              <w:t>Tấm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cám</w:t>
            </w:r>
            <w:proofErr w:type="spellEnd"/>
            <w:r w:rsidRPr="00117DB6">
              <w:t>”?</w:t>
            </w:r>
          </w:p>
          <w:p w:rsidR="002B1972" w:rsidRPr="00117DB6" w:rsidRDefault="002B1972" w:rsidP="002B1972">
            <w:pPr>
              <w:numPr>
                <w:ilvl w:val="0"/>
                <w:numId w:val="16"/>
              </w:numPr>
              <w:ind w:right="-98"/>
            </w:pPr>
            <w:r>
              <w:t xml:space="preserve">Do you love </w:t>
            </w:r>
            <w:proofErr w:type="spellStart"/>
            <w:r>
              <w:t>Tấm</w:t>
            </w:r>
            <w:proofErr w:type="spellEnd"/>
            <w:r>
              <w:t xml:space="preserve"> or </w:t>
            </w:r>
            <w:proofErr w:type="spellStart"/>
            <w:r>
              <w:t>Cám</w:t>
            </w:r>
            <w:proofErr w:type="spellEnd"/>
            <w:r w:rsidRPr="00117DB6">
              <w:t>? Why?</w:t>
            </w: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2B1972">
            <w:pPr>
              <w:numPr>
                <w:ilvl w:val="0"/>
                <w:numId w:val="19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Pre teach vocabulary</w:t>
            </w:r>
          </w:p>
          <w:p w:rsidR="002B1972" w:rsidRPr="00117DB6" w:rsidRDefault="002B1972" w:rsidP="002B1972">
            <w:pPr>
              <w:numPr>
                <w:ilvl w:val="1"/>
                <w:numId w:val="16"/>
              </w:numPr>
              <w:tabs>
                <w:tab w:val="clear" w:pos="1440"/>
                <w:tab w:val="num" w:pos="329"/>
              </w:tabs>
              <w:ind w:left="688" w:right="-98" w:hanging="359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-1270</wp:posOffset>
                      </wp:positionV>
                      <wp:extent cx="76200" cy="685800"/>
                      <wp:effectExtent l="6350" t="13335" r="12700" b="5715"/>
                      <wp:wrapNone/>
                      <wp:docPr id="1" name="Lef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85800"/>
                              </a:xfrm>
                              <a:prstGeom prst="lef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98.2pt;margin-top:-.1pt;width: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"/>
                  </w:pict>
                </mc:Fallback>
              </mc:AlternateContent>
            </w:r>
            <w:r w:rsidRPr="00117DB6">
              <w:t xml:space="preserve">Cruel(A) </w:t>
            </w:r>
          </w:p>
          <w:p w:rsidR="002B1972" w:rsidRPr="00117DB6" w:rsidRDefault="002B1972" w:rsidP="002B1972">
            <w:pPr>
              <w:numPr>
                <w:ilvl w:val="1"/>
                <w:numId w:val="16"/>
              </w:numPr>
              <w:tabs>
                <w:tab w:val="clear" w:pos="1440"/>
                <w:tab w:val="num" w:pos="329"/>
              </w:tabs>
              <w:ind w:left="688" w:right="-98" w:hanging="359"/>
            </w:pPr>
            <w:r w:rsidRPr="00117DB6">
              <w:t>Upset(a)             Translation</w:t>
            </w:r>
          </w:p>
          <w:p w:rsidR="002B1972" w:rsidRPr="00117DB6" w:rsidRDefault="002B1972" w:rsidP="002B1972">
            <w:pPr>
              <w:numPr>
                <w:ilvl w:val="1"/>
                <w:numId w:val="16"/>
              </w:numPr>
              <w:tabs>
                <w:tab w:val="clear" w:pos="1440"/>
                <w:tab w:val="num" w:pos="329"/>
              </w:tabs>
              <w:ind w:left="688" w:right="-98" w:hanging="359"/>
            </w:pPr>
            <w:r w:rsidRPr="00117DB6">
              <w:t>Magical(a)</w:t>
            </w:r>
          </w:p>
          <w:p w:rsidR="002B1972" w:rsidRPr="00117DB6" w:rsidRDefault="002B1972" w:rsidP="002B1972">
            <w:pPr>
              <w:numPr>
                <w:ilvl w:val="1"/>
                <w:numId w:val="16"/>
              </w:numPr>
              <w:tabs>
                <w:tab w:val="clear" w:pos="1440"/>
                <w:tab w:val="num" w:pos="329"/>
              </w:tabs>
              <w:ind w:left="688" w:right="-98" w:hanging="359"/>
            </w:pPr>
            <w:r w:rsidRPr="00117DB6">
              <w:t>Fairly(N)</w:t>
            </w:r>
          </w:p>
          <w:p w:rsidR="002B1972" w:rsidRPr="00117DB6" w:rsidRDefault="002B1972" w:rsidP="002B1972">
            <w:pPr>
              <w:numPr>
                <w:ilvl w:val="1"/>
                <w:numId w:val="16"/>
              </w:numPr>
              <w:tabs>
                <w:tab w:val="clear" w:pos="1440"/>
                <w:tab w:val="num" w:pos="329"/>
              </w:tabs>
              <w:ind w:left="688" w:right="-98" w:hanging="359"/>
            </w:pPr>
            <w:r>
              <w:t xml:space="preserve">Rag( </w:t>
            </w:r>
            <w:proofErr w:type="spellStart"/>
            <w:r>
              <w:t>realia</w:t>
            </w:r>
            <w:proofErr w:type="spellEnd"/>
            <w:r>
              <w:t xml:space="preserve">) </w:t>
            </w:r>
            <w:proofErr w:type="spellStart"/>
            <w:r>
              <w:t>dẻ</w:t>
            </w:r>
            <w:proofErr w:type="spellEnd"/>
            <w:r>
              <w:t xml:space="preserve"> </w:t>
            </w:r>
            <w:proofErr w:type="spellStart"/>
            <w:r>
              <w:t>rách</w:t>
            </w:r>
            <w:proofErr w:type="spellEnd"/>
          </w:p>
          <w:p w:rsidR="002B1972" w:rsidRPr="00117DB6" w:rsidRDefault="002B1972" w:rsidP="002B1972">
            <w:pPr>
              <w:numPr>
                <w:ilvl w:val="1"/>
                <w:numId w:val="16"/>
              </w:numPr>
              <w:tabs>
                <w:tab w:val="clear" w:pos="1440"/>
                <w:tab w:val="num" w:pos="329"/>
              </w:tabs>
              <w:ind w:left="688" w:right="-98" w:hanging="359"/>
            </w:pPr>
            <w:r w:rsidRPr="00117DB6">
              <w:t>To fall in love with ( translation)</w:t>
            </w:r>
          </w:p>
          <w:p w:rsidR="002B1972" w:rsidRPr="00117DB6" w:rsidRDefault="002B1972" w:rsidP="002B1972">
            <w:pPr>
              <w:numPr>
                <w:ilvl w:val="1"/>
                <w:numId w:val="16"/>
              </w:numPr>
              <w:tabs>
                <w:tab w:val="clear" w:pos="1440"/>
                <w:tab w:val="num" w:pos="329"/>
              </w:tabs>
              <w:ind w:left="688" w:right="-98" w:hanging="359"/>
            </w:pPr>
            <w:r w:rsidRPr="00117DB6">
              <w:t>Immediately( synonym) = at once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19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Checking vocabulary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Using technique “ Rub Out and Remember”</w:t>
            </w:r>
          </w:p>
          <w:p w:rsidR="002B1972" w:rsidRPr="00117DB6" w:rsidRDefault="002B1972" w:rsidP="002B1972">
            <w:pPr>
              <w:numPr>
                <w:ilvl w:val="0"/>
                <w:numId w:val="19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True/ false statements prediction</w:t>
            </w:r>
          </w:p>
          <w:p w:rsidR="002B1972" w:rsidRPr="00117DB6" w:rsidRDefault="002B1972" w:rsidP="002B1972">
            <w:pPr>
              <w:numPr>
                <w:ilvl w:val="0"/>
                <w:numId w:val="17"/>
              </w:numPr>
              <w:ind w:right="-98"/>
            </w:pPr>
            <w:r w:rsidRPr="00117DB6">
              <w:t>Little Pea’s father is a poor farmer.</w:t>
            </w:r>
          </w:p>
          <w:p w:rsidR="002B1972" w:rsidRPr="00117DB6" w:rsidRDefault="002B1972" w:rsidP="002B1972">
            <w:pPr>
              <w:numPr>
                <w:ilvl w:val="0"/>
                <w:numId w:val="17"/>
              </w:numPr>
              <w:ind w:right="-98"/>
            </w:pPr>
            <w:r w:rsidRPr="00117DB6">
              <w:t>Her father got married again after his wife died.</w:t>
            </w:r>
          </w:p>
          <w:p w:rsidR="002B1972" w:rsidRPr="00117DB6" w:rsidRDefault="002B1972" w:rsidP="002B1972">
            <w:pPr>
              <w:numPr>
                <w:ilvl w:val="0"/>
                <w:numId w:val="17"/>
              </w:numPr>
              <w:ind w:right="-98"/>
            </w:pPr>
            <w:r w:rsidRPr="00117DB6">
              <w:t>Her new mother was nice to her.</w:t>
            </w:r>
          </w:p>
          <w:p w:rsidR="002B1972" w:rsidRPr="00117DB6" w:rsidRDefault="002B1972" w:rsidP="002B1972">
            <w:pPr>
              <w:numPr>
                <w:ilvl w:val="0"/>
                <w:numId w:val="17"/>
              </w:numPr>
              <w:ind w:right="-98"/>
            </w:pPr>
            <w:r w:rsidRPr="00117DB6">
              <w:t>Little Pea worked hard all day.</w:t>
            </w:r>
          </w:p>
          <w:p w:rsidR="002B1972" w:rsidRPr="00117DB6" w:rsidRDefault="002B1972" w:rsidP="002B1972">
            <w:pPr>
              <w:numPr>
                <w:ilvl w:val="0"/>
                <w:numId w:val="17"/>
              </w:numPr>
              <w:ind w:right="-98"/>
            </w:pPr>
            <w:r w:rsidRPr="00117DB6">
              <w:t>She had a lot of new clothes to take part in the festival.</w:t>
            </w:r>
          </w:p>
          <w:p w:rsidR="002B1972" w:rsidRPr="00117DB6" w:rsidRDefault="002B1972" w:rsidP="00E01481">
            <w:pPr>
              <w:ind w:left="360" w:right="-98"/>
            </w:pPr>
          </w:p>
          <w:tbl>
            <w:tblPr>
              <w:tblW w:w="0" w:type="auto"/>
              <w:tblInd w:w="10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09"/>
              <w:gridCol w:w="1171"/>
            </w:tblGrid>
            <w:tr w:rsidR="002B1972" w:rsidRPr="00117DB6" w:rsidTr="00E01481">
              <w:tc>
                <w:tcPr>
                  <w:tcW w:w="1109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Guess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Answer</w:t>
                  </w:r>
                </w:p>
              </w:tc>
            </w:tr>
            <w:tr w:rsidR="002B1972" w:rsidRPr="00117DB6" w:rsidTr="00E01481">
              <w:tc>
                <w:tcPr>
                  <w:tcW w:w="1109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a)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T</w:t>
                  </w:r>
                </w:p>
              </w:tc>
            </w:tr>
            <w:tr w:rsidR="002B1972" w:rsidRPr="00117DB6" w:rsidTr="00E01481">
              <w:tc>
                <w:tcPr>
                  <w:tcW w:w="1109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b)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T</w:t>
                  </w:r>
                </w:p>
              </w:tc>
            </w:tr>
            <w:tr w:rsidR="002B1972" w:rsidRPr="00117DB6" w:rsidTr="00E01481">
              <w:tc>
                <w:tcPr>
                  <w:tcW w:w="1109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c)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F</w:t>
                  </w:r>
                </w:p>
              </w:tc>
            </w:tr>
            <w:tr w:rsidR="002B1972" w:rsidRPr="00117DB6" w:rsidTr="00E01481">
              <w:tc>
                <w:tcPr>
                  <w:tcW w:w="1109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d)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T</w:t>
                  </w:r>
                </w:p>
              </w:tc>
            </w:tr>
            <w:tr w:rsidR="002B1972" w:rsidRPr="00117DB6" w:rsidTr="00E01481">
              <w:tc>
                <w:tcPr>
                  <w:tcW w:w="1109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e)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F</w:t>
                  </w:r>
                </w:p>
              </w:tc>
            </w:tr>
          </w:tbl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19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Gap filling</w:t>
            </w:r>
          </w:p>
          <w:p w:rsidR="002B1972" w:rsidRPr="00117DB6" w:rsidRDefault="002B1972" w:rsidP="002B1972">
            <w:pPr>
              <w:numPr>
                <w:ilvl w:val="0"/>
                <w:numId w:val="18"/>
              </w:numPr>
              <w:ind w:right="-98"/>
              <w:rPr>
                <w:i/>
                <w:u w:val="single"/>
              </w:rPr>
            </w:pPr>
            <w:r w:rsidRPr="00117DB6">
              <w:t xml:space="preserve">Little Pea’s father was a </w:t>
            </w:r>
            <w:r w:rsidRPr="00117DB6">
              <w:rPr>
                <w:i/>
                <w:u w:val="single"/>
              </w:rPr>
              <w:t>farmer.</w:t>
            </w:r>
          </w:p>
          <w:p w:rsidR="002B1972" w:rsidRPr="00117DB6" w:rsidRDefault="002B1972" w:rsidP="002B1972">
            <w:pPr>
              <w:numPr>
                <w:ilvl w:val="0"/>
                <w:numId w:val="18"/>
              </w:numPr>
              <w:ind w:right="-98"/>
            </w:pPr>
            <w:r w:rsidRPr="00117DB6">
              <w:t xml:space="preserve">Little </w:t>
            </w:r>
            <w:proofErr w:type="gramStart"/>
            <w:r w:rsidRPr="00117DB6">
              <w:t>Pea’s  mother</w:t>
            </w:r>
            <w:proofErr w:type="gramEnd"/>
            <w:r w:rsidRPr="00117DB6">
              <w:t xml:space="preserve"> </w:t>
            </w:r>
            <w:r w:rsidRPr="00117DB6">
              <w:rPr>
                <w:i/>
                <w:u w:val="single"/>
              </w:rPr>
              <w:t>died</w:t>
            </w:r>
            <w:r w:rsidRPr="00117DB6">
              <w:t xml:space="preserve"> when she was young.</w:t>
            </w:r>
          </w:p>
          <w:p w:rsidR="002B1972" w:rsidRPr="00117DB6" w:rsidRDefault="002B1972" w:rsidP="002B1972">
            <w:pPr>
              <w:numPr>
                <w:ilvl w:val="0"/>
                <w:numId w:val="18"/>
              </w:numPr>
              <w:ind w:right="-98"/>
            </w:pPr>
            <w:r w:rsidRPr="00117DB6">
              <w:t xml:space="preserve">Little Pea </w:t>
            </w:r>
            <w:r w:rsidRPr="00117DB6">
              <w:rPr>
                <w:i/>
                <w:u w:val="single"/>
              </w:rPr>
              <w:t>had</w:t>
            </w:r>
            <w:r w:rsidRPr="00117DB6">
              <w:t xml:space="preserve"> to do housework all day after her father got married </w:t>
            </w:r>
            <w:r w:rsidRPr="00117DB6">
              <w:rPr>
                <w:i/>
                <w:u w:val="single"/>
              </w:rPr>
              <w:t>again.</w:t>
            </w:r>
          </w:p>
          <w:p w:rsidR="002B1972" w:rsidRPr="00117DB6" w:rsidRDefault="002B1972" w:rsidP="002B1972">
            <w:pPr>
              <w:numPr>
                <w:ilvl w:val="0"/>
                <w:numId w:val="18"/>
              </w:numPr>
              <w:ind w:right="-98"/>
            </w:pPr>
            <w:r w:rsidRPr="00117DB6">
              <w:t xml:space="preserve">The prince wanted to </w:t>
            </w:r>
            <w:r w:rsidRPr="00117DB6">
              <w:rPr>
                <w:i/>
                <w:u w:val="single"/>
              </w:rPr>
              <w:t>choose</w:t>
            </w:r>
            <w:r w:rsidRPr="00117DB6">
              <w:t xml:space="preserve"> a girl from little Pea’s village.</w:t>
            </w:r>
          </w:p>
          <w:p w:rsidR="002B1972" w:rsidRPr="00117DB6" w:rsidRDefault="002B1972" w:rsidP="002B1972">
            <w:pPr>
              <w:numPr>
                <w:ilvl w:val="0"/>
                <w:numId w:val="18"/>
              </w:numPr>
              <w:ind w:right="-98"/>
            </w:pPr>
            <w:r w:rsidRPr="00117DB6">
              <w:t xml:space="preserve">Stout Nut’s mother did not make </w:t>
            </w:r>
            <w:r w:rsidRPr="00117DB6">
              <w:rPr>
                <w:i/>
                <w:u w:val="single"/>
              </w:rPr>
              <w:t xml:space="preserve">new clothes </w:t>
            </w:r>
            <w:r w:rsidRPr="00117DB6">
              <w:t>for little Pea.</w:t>
            </w:r>
          </w:p>
          <w:p w:rsidR="002B1972" w:rsidRPr="00117DB6" w:rsidRDefault="002B1972" w:rsidP="002B1972">
            <w:pPr>
              <w:numPr>
                <w:ilvl w:val="0"/>
                <w:numId w:val="18"/>
              </w:numPr>
              <w:ind w:right="-98"/>
            </w:pPr>
            <w:r w:rsidRPr="00117DB6">
              <w:t xml:space="preserve">The prince found little Pea’s </w:t>
            </w:r>
            <w:r w:rsidRPr="00117DB6">
              <w:rPr>
                <w:i/>
                <w:u w:val="single"/>
              </w:rPr>
              <w:t>lost</w:t>
            </w:r>
            <w:r w:rsidRPr="00117DB6">
              <w:t xml:space="preserve"> shoe.</w:t>
            </w:r>
          </w:p>
          <w:p w:rsidR="002B1972" w:rsidRPr="00117DB6" w:rsidRDefault="002B1972" w:rsidP="002B1972">
            <w:pPr>
              <w:numPr>
                <w:ilvl w:val="0"/>
                <w:numId w:val="19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Comprehension questions</w:t>
            </w:r>
          </w:p>
          <w:p w:rsidR="002B1972" w:rsidRPr="00117DB6" w:rsidRDefault="002B1972" w:rsidP="002B1972">
            <w:pPr>
              <w:numPr>
                <w:ilvl w:val="1"/>
                <w:numId w:val="18"/>
              </w:numPr>
              <w:tabs>
                <w:tab w:val="clear" w:pos="1440"/>
                <w:tab w:val="num" w:pos="341"/>
              </w:tabs>
              <w:ind w:left="341" w:right="-98" w:firstLine="0"/>
            </w:pPr>
            <w:r w:rsidRPr="00117DB6">
              <w:t>Who was Little Pea?</w:t>
            </w:r>
          </w:p>
          <w:p w:rsidR="002B1972" w:rsidRPr="00117DB6" w:rsidRDefault="002B1972" w:rsidP="00E01481">
            <w:pPr>
              <w:ind w:left="341" w:right="-98"/>
            </w:pPr>
            <w:r w:rsidRPr="00117DB6">
              <w:t>* She was a farmer’s daughter.</w:t>
            </w:r>
          </w:p>
          <w:p w:rsidR="002B1972" w:rsidRPr="00117DB6" w:rsidRDefault="002B1972" w:rsidP="002B1972">
            <w:pPr>
              <w:numPr>
                <w:ilvl w:val="1"/>
                <w:numId w:val="18"/>
              </w:numPr>
              <w:tabs>
                <w:tab w:val="clear" w:pos="1440"/>
                <w:tab w:val="num" w:pos="341"/>
              </w:tabs>
              <w:ind w:left="341" w:right="-98" w:firstLine="0"/>
            </w:pPr>
            <w:r w:rsidRPr="00117DB6">
              <w:t>What did Stout Nut’s mother make little Pea do all day?</w:t>
            </w:r>
          </w:p>
          <w:p w:rsidR="002B1972" w:rsidRPr="00117DB6" w:rsidRDefault="002B1972" w:rsidP="00E01481">
            <w:pPr>
              <w:ind w:left="341" w:right="-98"/>
            </w:pPr>
            <w:r w:rsidRPr="00117DB6">
              <w:t>* She made Little Pea do the chores all day.</w:t>
            </w:r>
          </w:p>
          <w:p w:rsidR="002B1972" w:rsidRPr="00117DB6" w:rsidRDefault="002B1972" w:rsidP="002B1972">
            <w:pPr>
              <w:numPr>
                <w:ilvl w:val="1"/>
                <w:numId w:val="18"/>
              </w:numPr>
              <w:tabs>
                <w:tab w:val="clear" w:pos="1440"/>
                <w:tab w:val="num" w:pos="341"/>
              </w:tabs>
              <w:ind w:left="341" w:right="-98" w:firstLine="0"/>
            </w:pPr>
            <w:r w:rsidRPr="00117DB6">
              <w:t>How did Little Pea get her new clothes?</w:t>
            </w:r>
          </w:p>
          <w:p w:rsidR="002B1972" w:rsidRPr="00117DB6" w:rsidRDefault="002B1972" w:rsidP="00E01481">
            <w:pPr>
              <w:ind w:left="341" w:right="-98"/>
            </w:pPr>
            <w:r w:rsidRPr="00117DB6">
              <w:t>* Before the festival started, a fairy appeared and magically changed Little Pea’s rags into beautiful clothes.</w:t>
            </w:r>
          </w:p>
          <w:p w:rsidR="002B1972" w:rsidRPr="00117DB6" w:rsidRDefault="002B1972" w:rsidP="002B1972">
            <w:pPr>
              <w:numPr>
                <w:ilvl w:val="1"/>
                <w:numId w:val="18"/>
              </w:numPr>
              <w:tabs>
                <w:tab w:val="clear" w:pos="1440"/>
                <w:tab w:val="num" w:pos="341"/>
              </w:tabs>
              <w:ind w:left="341" w:right="-98" w:firstLine="0"/>
            </w:pPr>
            <w:r w:rsidRPr="00117DB6">
              <w:t>Who did the prince decide to marry? * He decided to marry Little Pea because the shoe fitted her.</w:t>
            </w:r>
          </w:p>
          <w:p w:rsidR="002B1972" w:rsidRPr="00117DB6" w:rsidRDefault="002B1972" w:rsidP="002B1972">
            <w:pPr>
              <w:numPr>
                <w:ilvl w:val="1"/>
                <w:numId w:val="18"/>
              </w:numPr>
              <w:tabs>
                <w:tab w:val="clear" w:pos="1440"/>
                <w:tab w:val="num" w:pos="341"/>
              </w:tabs>
              <w:ind w:left="341" w:right="-98" w:firstLine="0"/>
            </w:pPr>
            <w:r w:rsidRPr="00117DB6">
              <w:t xml:space="preserve">Is it a true </w:t>
            </w:r>
            <w:proofErr w:type="gramStart"/>
            <w:r w:rsidRPr="00117DB6">
              <w:t>story ?</w:t>
            </w:r>
            <w:proofErr w:type="gramEnd"/>
            <w:r w:rsidRPr="00117DB6">
              <w:t xml:space="preserve"> How do you know? * No, because there is a fairy in the story.</w:t>
            </w:r>
          </w:p>
          <w:p w:rsidR="002B1972" w:rsidRPr="00117DB6" w:rsidRDefault="002B1972" w:rsidP="002B1972">
            <w:pPr>
              <w:numPr>
                <w:ilvl w:val="2"/>
                <w:numId w:val="18"/>
              </w:numPr>
              <w:tabs>
                <w:tab w:val="clear" w:pos="2340"/>
              </w:tabs>
              <w:ind w:left="1063" w:right="-98" w:firstLine="7"/>
              <w:rPr>
                <w:u w:val="single"/>
              </w:rPr>
            </w:pPr>
            <w:r w:rsidRPr="00117DB6">
              <w:rPr>
                <w:u w:val="single"/>
              </w:rPr>
              <w:t>Retell the story</w:t>
            </w: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</w:tc>
      </w:tr>
    </w:tbl>
    <w:p w:rsidR="002B1972" w:rsidRDefault="002B1972" w:rsidP="00B432E2">
      <w:pPr>
        <w:ind w:right="-98"/>
      </w:pPr>
      <w:r>
        <w:lastRenderedPageBreak/>
        <w:t>Drawing experience:</w:t>
      </w:r>
    </w:p>
    <w:p w:rsidR="002B1972" w:rsidRDefault="002B1972" w:rsidP="002B1972">
      <w:pPr>
        <w:ind w:right="-98"/>
      </w:pPr>
      <w:r>
        <w:t xml:space="preserve">- </w:t>
      </w:r>
      <w:proofErr w:type="spellStart"/>
      <w:r>
        <w:t>Hs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t6t.</w:t>
      </w:r>
    </w:p>
    <w:p w:rsidR="002B1972" w:rsidRDefault="002B1972" w:rsidP="002B1972">
      <w:pPr>
        <w:ind w:right="-98"/>
      </w:pPr>
      <w:r>
        <w:t xml:space="preserve">- </w:t>
      </w:r>
      <w:proofErr w:type="spellStart"/>
      <w:r>
        <w:t>Gv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>.</w:t>
      </w:r>
    </w:p>
    <w:p w:rsidR="002B1972" w:rsidRDefault="002B1972" w:rsidP="00B432E2">
      <w:pPr>
        <w:ind w:right="-98"/>
      </w:pPr>
    </w:p>
    <w:p w:rsidR="002B1972" w:rsidRDefault="002B1972" w:rsidP="00B432E2">
      <w:pPr>
        <w:ind w:right="-98"/>
      </w:pPr>
    </w:p>
    <w:p w:rsidR="002B1972" w:rsidRDefault="002B1972" w:rsidP="00B432E2">
      <w:pPr>
        <w:ind w:right="-98"/>
      </w:pPr>
    </w:p>
    <w:p w:rsidR="002B1972" w:rsidRPr="00117DB6" w:rsidRDefault="002B1972" w:rsidP="002B1972">
      <w:pPr>
        <w:ind w:right="-98"/>
      </w:pPr>
      <w:r w:rsidRPr="00117DB6">
        <w:t>Week:</w:t>
      </w:r>
      <w:r>
        <w:t xml:space="preserve"> 5</w:t>
      </w:r>
    </w:p>
    <w:p w:rsidR="002B1972" w:rsidRPr="00117DB6" w:rsidRDefault="002B1972" w:rsidP="002B1972">
      <w:pPr>
        <w:ind w:right="-98"/>
      </w:pPr>
      <w:r w:rsidRPr="00117DB6">
        <w:t>Period:</w:t>
      </w:r>
      <w:r>
        <w:t xml:space="preserve"> 2</w:t>
      </w:r>
    </w:p>
    <w:p w:rsidR="002B1972" w:rsidRDefault="002B1972" w:rsidP="002B1972">
      <w:pPr>
        <w:ind w:right="-98"/>
      </w:pPr>
      <w:r w:rsidRPr="00117DB6">
        <w:t xml:space="preserve">Designed </w:t>
      </w:r>
      <w:r>
        <w:t>on: 10/5 – 10/10/2020</w:t>
      </w:r>
    </w:p>
    <w:p w:rsidR="002B1972" w:rsidRDefault="002B1972" w:rsidP="002B1972">
      <w:pPr>
        <w:ind w:right="-98"/>
      </w:pPr>
      <w:r>
        <w:t>Class: 8.1/8.2/8.3/8.4</w:t>
      </w:r>
    </w:p>
    <w:p w:rsidR="002B1972" w:rsidRDefault="002B1972" w:rsidP="002B1972">
      <w:pPr>
        <w:ind w:right="-98"/>
      </w:pPr>
      <w:r>
        <w:t xml:space="preserve">Teacher’s name: Nguyen Tuan </w:t>
      </w:r>
      <w:r>
        <w:tab/>
      </w:r>
      <w:r>
        <w:tab/>
        <w:t>Lesson Plan</w:t>
      </w:r>
    </w:p>
    <w:p w:rsidR="000B7BBE" w:rsidRDefault="000B7BBE" w:rsidP="002B1972">
      <w:pPr>
        <w:ind w:right="-98"/>
      </w:pPr>
    </w:p>
    <w:p w:rsidR="000B7BBE" w:rsidRPr="009503D5" w:rsidRDefault="000B7BBE" w:rsidP="000B7BBE">
      <w:pPr>
        <w:ind w:left="1440" w:right="-98" w:firstLine="720"/>
        <w:rPr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 w:rsidRPr="009503D5">
        <w:rPr>
          <w:noProof/>
          <w:sz w:val="40"/>
          <w:szCs w:val="40"/>
          <w:u w:val="single"/>
        </w:rPr>
        <w:pict>
          <v:shape id="_x0000_s1073" type="#_x0000_t136" style="position:absolute;left:0;text-align:left;margin-left:172.45pt;margin-top:13.7pt;width:197pt;height:37.5pt;z-index:251674624;mso-position-horizontal-relative:text;mso-position-vertical-relative:text" fillcolor="#06c" strokecolor="#9cf" strokeweight="1.5pt">
            <v:shadow on="t" color="#900"/>
            <v:textpath style="font-family:&quot;Haettenschweiler&quot;;v-text-kern:t" trim="t" fitpath="t" string="Our past"/>
          </v:shape>
        </w:pict>
      </w:r>
      <w:r w:rsidRPr="009503D5">
        <w:rPr>
          <w:sz w:val="40"/>
          <w:szCs w:val="40"/>
          <w:u w:val="single"/>
        </w:rPr>
        <w:t xml:space="preserve">Unit 4 </w:t>
      </w:r>
    </w:p>
    <w:p w:rsidR="000B7BBE" w:rsidRPr="00117DB6" w:rsidRDefault="000B7BBE" w:rsidP="000B7BBE">
      <w:pPr>
        <w:ind w:right="-98"/>
      </w:pPr>
    </w:p>
    <w:p w:rsidR="000B7BBE" w:rsidRPr="00117DB6" w:rsidRDefault="000B7BBE" w:rsidP="000B7BBE">
      <w:pPr>
        <w:ind w:right="-98"/>
      </w:pPr>
    </w:p>
    <w:p w:rsidR="002B1972" w:rsidRPr="00117DB6" w:rsidRDefault="002B1972" w:rsidP="002B1972">
      <w:pPr>
        <w:ind w:right="-98"/>
      </w:pPr>
    </w:p>
    <w:p w:rsidR="002B1972" w:rsidRPr="00117DB6" w:rsidRDefault="000B7BBE" w:rsidP="002B1972">
      <w:pPr>
        <w:ind w:right="-9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Language</w:t>
      </w:r>
      <w:proofErr w:type="gramEnd"/>
      <w:r>
        <w:t xml:space="preserve"> Focus)</w:t>
      </w:r>
    </w:p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right="-98"/>
        <w:rPr>
          <w:u w:val="single"/>
        </w:rPr>
      </w:pPr>
      <w:r w:rsidRPr="00117DB6">
        <w:t>I</w:t>
      </w:r>
      <w:r w:rsidRPr="00117DB6">
        <w:rPr>
          <w:u w:val="single"/>
        </w:rPr>
        <w:t>/ Aim:</w:t>
      </w:r>
    </w:p>
    <w:p w:rsidR="002B1972" w:rsidRPr="00117DB6" w:rsidRDefault="002B1972" w:rsidP="002B1972">
      <w:pPr>
        <w:ind w:right="-98"/>
      </w:pPr>
      <w:r w:rsidRPr="00117DB6">
        <w:tab/>
      </w:r>
      <w:proofErr w:type="gramStart"/>
      <w:r w:rsidRPr="00117DB6">
        <w:t>Further practice in prepositions of time and used to.</w:t>
      </w:r>
      <w:proofErr w:type="gramEnd"/>
    </w:p>
    <w:p w:rsidR="002B1972" w:rsidRPr="00117DB6" w:rsidRDefault="002B1972" w:rsidP="002B1972">
      <w:pPr>
        <w:ind w:right="-98"/>
      </w:pPr>
      <w:r w:rsidRPr="00117DB6">
        <w:t>II</w:t>
      </w:r>
      <w:r w:rsidRPr="00117DB6">
        <w:rPr>
          <w:u w:val="single"/>
        </w:rPr>
        <w:t>/ Objectives:</w:t>
      </w:r>
    </w:p>
    <w:p w:rsidR="002B1972" w:rsidRPr="00117DB6" w:rsidRDefault="002B1972" w:rsidP="002B1972">
      <w:pPr>
        <w:ind w:right="-98"/>
      </w:pPr>
      <w:r w:rsidRPr="00117DB6">
        <w:tab/>
        <w:t>By the end of the lesson, students will be able to use prepositions of time and used to.</w:t>
      </w:r>
    </w:p>
    <w:p w:rsidR="002B1972" w:rsidRPr="00117DB6" w:rsidRDefault="002B1972" w:rsidP="002B1972">
      <w:pPr>
        <w:ind w:right="-98"/>
      </w:pPr>
      <w:r w:rsidRPr="00117DB6">
        <w:t>II</w:t>
      </w:r>
      <w:r w:rsidRPr="00117DB6">
        <w:rPr>
          <w:u w:val="single"/>
        </w:rPr>
        <w:t>/ Language content</w:t>
      </w:r>
      <w:r w:rsidRPr="00117DB6">
        <w:t>:</w:t>
      </w:r>
    </w:p>
    <w:p w:rsidR="002B1972" w:rsidRPr="00117DB6" w:rsidRDefault="002B1972" w:rsidP="002B1972">
      <w:pPr>
        <w:numPr>
          <w:ilvl w:val="0"/>
          <w:numId w:val="22"/>
        </w:numPr>
        <w:ind w:right="-98"/>
        <w:rPr>
          <w:u w:val="single"/>
        </w:rPr>
      </w:pPr>
      <w:r w:rsidRPr="00117DB6">
        <w:rPr>
          <w:u w:val="single"/>
        </w:rPr>
        <w:t>Vocabulary</w:t>
      </w:r>
    </w:p>
    <w:p w:rsidR="002B1972" w:rsidRPr="00117DB6" w:rsidRDefault="002B1972" w:rsidP="002B1972">
      <w:pPr>
        <w:ind w:right="-98"/>
      </w:pPr>
      <w:r w:rsidRPr="00117DB6">
        <w:tab/>
      </w:r>
      <w:r w:rsidRPr="00117DB6">
        <w:tab/>
      </w:r>
      <w:proofErr w:type="gramStart"/>
      <w:r w:rsidRPr="00117DB6">
        <w:t>Bank, close, news.</w:t>
      </w:r>
      <w:proofErr w:type="gramEnd"/>
    </w:p>
    <w:p w:rsidR="002B1972" w:rsidRPr="00117DB6" w:rsidRDefault="002B1972" w:rsidP="002B1972">
      <w:pPr>
        <w:numPr>
          <w:ilvl w:val="0"/>
          <w:numId w:val="22"/>
        </w:numPr>
        <w:ind w:right="-98"/>
        <w:rPr>
          <w:u w:val="single"/>
        </w:rPr>
      </w:pPr>
      <w:r w:rsidRPr="00117DB6">
        <w:rPr>
          <w:u w:val="single"/>
        </w:rPr>
        <w:t>Grammar</w:t>
      </w:r>
    </w:p>
    <w:p w:rsidR="002B1972" w:rsidRPr="00117DB6" w:rsidRDefault="002B1972" w:rsidP="002B1972">
      <w:pPr>
        <w:ind w:right="-98"/>
      </w:pPr>
      <w:r w:rsidRPr="00117DB6">
        <w:tab/>
      </w:r>
      <w:r w:rsidRPr="00117DB6">
        <w:tab/>
        <w:t xml:space="preserve">How to use </w:t>
      </w:r>
      <w:proofErr w:type="gramStart"/>
      <w:r w:rsidRPr="00117DB6">
        <w:t>“ used</w:t>
      </w:r>
      <w:proofErr w:type="gramEnd"/>
      <w:r w:rsidRPr="00117DB6">
        <w:t xml:space="preserve"> to “.</w:t>
      </w:r>
    </w:p>
    <w:p w:rsidR="002B1972" w:rsidRPr="00117DB6" w:rsidRDefault="002B1972" w:rsidP="002B1972">
      <w:pPr>
        <w:ind w:right="-98"/>
      </w:pPr>
      <w:r w:rsidRPr="00117DB6">
        <w:t xml:space="preserve">IV/ </w:t>
      </w:r>
      <w:r w:rsidRPr="00117DB6">
        <w:rPr>
          <w:u w:val="single"/>
        </w:rPr>
        <w:t>Techniques:</w:t>
      </w:r>
    </w:p>
    <w:p w:rsidR="002B1972" w:rsidRPr="00117DB6" w:rsidRDefault="002B1972" w:rsidP="002B1972">
      <w:pPr>
        <w:ind w:right="-98"/>
      </w:pPr>
      <w:r w:rsidRPr="00117DB6">
        <w:tab/>
        <w:t>Gap filling, matching</w:t>
      </w:r>
    </w:p>
    <w:p w:rsidR="002B1972" w:rsidRPr="00117DB6" w:rsidRDefault="002B1972" w:rsidP="002B1972">
      <w:pPr>
        <w:ind w:right="-98"/>
        <w:rPr>
          <w:u w:val="single"/>
        </w:rPr>
      </w:pPr>
      <w:r w:rsidRPr="00117DB6">
        <w:t xml:space="preserve">V/ </w:t>
      </w:r>
      <w:r w:rsidRPr="00117DB6">
        <w:rPr>
          <w:u w:val="single"/>
        </w:rPr>
        <w:t>Teaching aids:</w:t>
      </w:r>
    </w:p>
    <w:p w:rsidR="002B1972" w:rsidRPr="00117DB6" w:rsidRDefault="002B1972" w:rsidP="002B1972">
      <w:pPr>
        <w:ind w:right="-98"/>
      </w:pPr>
      <w:r w:rsidRPr="00117DB6">
        <w:tab/>
        <w:t>Textbook, projector</w:t>
      </w:r>
    </w:p>
    <w:p w:rsidR="002B1972" w:rsidRPr="00117DB6" w:rsidRDefault="002B1972" w:rsidP="002B1972">
      <w:pPr>
        <w:ind w:right="-98"/>
        <w:rPr>
          <w:u w:val="single"/>
        </w:rPr>
      </w:pPr>
      <w:r w:rsidRPr="00117DB6">
        <w:t xml:space="preserve">VI/ </w:t>
      </w:r>
      <w:r w:rsidRPr="00117DB6">
        <w:rPr>
          <w:u w:val="single"/>
        </w:rPr>
        <w:t>Procedure:</w:t>
      </w:r>
    </w:p>
    <w:p w:rsidR="002B1972" w:rsidRPr="00117DB6" w:rsidRDefault="002B1972" w:rsidP="002B1972">
      <w:pPr>
        <w:ind w:right="-9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060"/>
        <w:gridCol w:w="4177"/>
      </w:tblGrid>
      <w:tr w:rsidR="002B1972" w:rsidRPr="00117DB6" w:rsidTr="00E01481">
        <w:tc>
          <w:tcPr>
            <w:tcW w:w="1351" w:type="dxa"/>
            <w:shd w:val="clear" w:color="auto" w:fill="auto"/>
          </w:tcPr>
          <w:p w:rsidR="002B1972" w:rsidRPr="00117DB6" w:rsidRDefault="002B1972" w:rsidP="00E01481">
            <w:pPr>
              <w:ind w:right="-98"/>
            </w:pPr>
            <w:r w:rsidRPr="00117DB6">
              <w:t>Interaction/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Stage</w:t>
            </w:r>
          </w:p>
        </w:tc>
        <w:tc>
          <w:tcPr>
            <w:tcW w:w="4060" w:type="dxa"/>
            <w:shd w:val="clear" w:color="auto" w:fill="auto"/>
          </w:tcPr>
          <w:p w:rsidR="002B1972" w:rsidRPr="00117DB6" w:rsidRDefault="002B1972" w:rsidP="00E01481">
            <w:pPr>
              <w:ind w:right="-98"/>
              <w:jc w:val="center"/>
            </w:pPr>
            <w:r w:rsidRPr="00117DB6">
              <w:t>Teacher’s and students’ activities</w:t>
            </w:r>
          </w:p>
        </w:tc>
        <w:tc>
          <w:tcPr>
            <w:tcW w:w="4177" w:type="dxa"/>
            <w:shd w:val="clear" w:color="auto" w:fill="auto"/>
          </w:tcPr>
          <w:p w:rsidR="002B1972" w:rsidRPr="00117DB6" w:rsidRDefault="002B1972" w:rsidP="00E01481">
            <w:pPr>
              <w:ind w:right="-98"/>
              <w:jc w:val="center"/>
            </w:pPr>
            <w:r w:rsidRPr="00117DB6">
              <w:t>Content</w:t>
            </w:r>
          </w:p>
        </w:tc>
      </w:tr>
      <w:tr w:rsidR="002B1972" w:rsidRPr="00117DB6" w:rsidTr="00E01481">
        <w:tc>
          <w:tcPr>
            <w:tcW w:w="1351" w:type="dxa"/>
            <w:shd w:val="clear" w:color="auto" w:fill="auto"/>
          </w:tcPr>
          <w:p w:rsidR="002B1972" w:rsidRPr="00117DB6" w:rsidRDefault="002B1972" w:rsidP="00E01481">
            <w:pPr>
              <w:ind w:right="-98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158115</wp:posOffset>
                      </wp:positionV>
                      <wp:extent cx="228600" cy="0"/>
                      <wp:effectExtent l="19685" t="53340" r="18415" b="6096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2.45pt" to="3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 w:rsidRPr="00117DB6">
              <w:t>T         STS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Presentation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Pair 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Practice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Pair 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Production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Pair 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Homework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</w:tc>
        <w:tc>
          <w:tcPr>
            <w:tcW w:w="4060" w:type="dxa"/>
            <w:shd w:val="clear" w:color="auto" w:fill="auto"/>
          </w:tcPr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 xml:space="preserve">Ask </w:t>
            </w:r>
            <w:proofErr w:type="spellStart"/>
            <w:r w:rsidRPr="00117DB6">
              <w:t>sts</w:t>
            </w:r>
            <w:proofErr w:type="spellEnd"/>
            <w:r w:rsidRPr="00117DB6">
              <w:t xml:space="preserve"> to match prepositions in column A </w:t>
            </w:r>
            <w:proofErr w:type="gramStart"/>
            <w:r w:rsidRPr="00117DB6">
              <w:t>with  the</w:t>
            </w:r>
            <w:proofErr w:type="gramEnd"/>
            <w:r w:rsidRPr="00117DB6">
              <w:t xml:space="preserve"> time in column B.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>Get feedback.</w:t>
            </w: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>Peer correction.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 xml:space="preserve">Call </w:t>
            </w:r>
            <w:proofErr w:type="spellStart"/>
            <w:proofErr w:type="gramStart"/>
            <w:r w:rsidRPr="00117DB6">
              <w:t>sts</w:t>
            </w:r>
            <w:proofErr w:type="spellEnd"/>
            <w:proofErr w:type="gramEnd"/>
            <w:r w:rsidRPr="00117DB6">
              <w:t xml:space="preserve"> to do exercise 3 on page 44.</w:t>
            </w: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lastRenderedPageBreak/>
              <w:t>Work in pairs to fill in the blanks.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>Give feedback.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>Have them do exercise 4 on page 45.</w:t>
            </w: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 xml:space="preserve">Work in pairs to complete the dialogue using </w:t>
            </w:r>
            <w:proofErr w:type="gramStart"/>
            <w:r w:rsidRPr="00117DB6">
              <w:t>“ used</w:t>
            </w:r>
            <w:proofErr w:type="gramEnd"/>
            <w:r w:rsidRPr="00117DB6">
              <w:t xml:space="preserve"> to “ and the verbs in the box.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left="360"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>Give feedback.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>Read aloud some sentences and ask students to hear carefully and correct the mistakes.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</w:pPr>
            <w:r w:rsidRPr="00117DB6">
              <w:t xml:space="preserve">Ask </w:t>
            </w:r>
            <w:proofErr w:type="spellStart"/>
            <w:proofErr w:type="gramStart"/>
            <w:r w:rsidRPr="00117DB6">
              <w:t>sts</w:t>
            </w:r>
            <w:proofErr w:type="spellEnd"/>
            <w:proofErr w:type="gramEnd"/>
            <w:r w:rsidRPr="00117DB6">
              <w:t xml:space="preserve"> to describe their relatives when they were young and now.</w:t>
            </w:r>
          </w:p>
          <w:p w:rsidR="002B1972" w:rsidRPr="00117DB6" w:rsidRDefault="002B1972" w:rsidP="00E01481">
            <w:pPr>
              <w:ind w:right="-98"/>
            </w:pPr>
          </w:p>
        </w:tc>
        <w:tc>
          <w:tcPr>
            <w:tcW w:w="4177" w:type="dxa"/>
            <w:shd w:val="clear" w:color="auto" w:fill="auto"/>
          </w:tcPr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lastRenderedPageBreak/>
              <w:t>Matching</w:t>
            </w:r>
          </w:p>
          <w:p w:rsidR="002B1972" w:rsidRPr="00117DB6" w:rsidRDefault="002B1972" w:rsidP="00E01481">
            <w:pPr>
              <w:ind w:right="-98"/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8"/>
              <w:gridCol w:w="1461"/>
              <w:gridCol w:w="1542"/>
            </w:tblGrid>
            <w:tr w:rsidR="002B1972" w:rsidRPr="00117DB6" w:rsidTr="00E01481">
              <w:tc>
                <w:tcPr>
                  <w:tcW w:w="944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  <w:jc w:val="center"/>
                  </w:pPr>
                  <w:r w:rsidRPr="00117DB6">
                    <w:t>A</w:t>
                  </w:r>
                </w:p>
              </w:tc>
              <w:tc>
                <w:tcPr>
                  <w:tcW w:w="1463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  <w:jc w:val="center"/>
                  </w:pPr>
                  <w:r w:rsidRPr="00117DB6">
                    <w:t>B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  <w:jc w:val="center"/>
                  </w:pPr>
                  <w:r w:rsidRPr="00117DB6">
                    <w:t>Answer</w:t>
                  </w:r>
                </w:p>
              </w:tc>
            </w:tr>
            <w:tr w:rsidR="002B1972" w:rsidRPr="00117DB6" w:rsidTr="00E01481">
              <w:tc>
                <w:tcPr>
                  <w:tcW w:w="944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In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On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At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Between</w:t>
                  </w:r>
                </w:p>
                <w:p w:rsidR="002B1972" w:rsidRPr="00117DB6" w:rsidRDefault="002B1972" w:rsidP="00E01481">
                  <w:pPr>
                    <w:ind w:right="-98"/>
                  </w:pPr>
                </w:p>
                <w:p w:rsidR="002B1972" w:rsidRPr="00117DB6" w:rsidRDefault="002B1972" w:rsidP="00E01481">
                  <w:pPr>
                    <w:ind w:right="-98"/>
                  </w:pPr>
                </w:p>
                <w:p w:rsidR="002B1972" w:rsidRPr="00117DB6" w:rsidRDefault="002B1972" w:rsidP="00E01481">
                  <w:pPr>
                    <w:ind w:right="-98"/>
                  </w:pPr>
                </w:p>
                <w:p w:rsidR="002B1972" w:rsidRPr="00117DB6" w:rsidRDefault="002B1972" w:rsidP="00E01481">
                  <w:pPr>
                    <w:ind w:right="-98"/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5a.m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June 25</w:t>
                  </w:r>
                  <w:r w:rsidRPr="00117DB6">
                    <w:softHyphen/>
                  </w:r>
                  <w:r w:rsidRPr="00117DB6">
                    <w:rPr>
                      <w:vertAlign w:val="superscript"/>
                    </w:rPr>
                    <w:t>th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July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Sunday</w:t>
                  </w:r>
                </w:p>
                <w:p w:rsidR="002B1972" w:rsidRPr="00117DB6" w:rsidRDefault="002B1972" w:rsidP="00E01481">
                  <w:pPr>
                    <w:ind w:right="-98"/>
                  </w:pPr>
                  <w:smartTag w:uri="urn:schemas-microsoft-com:office:smarttags" w:element="time">
                    <w:smartTagPr>
                      <w:attr w:name="Hour" w:val="15"/>
                      <w:attr w:name="Minute" w:val="0"/>
                    </w:smartTagPr>
                    <w:r w:rsidRPr="00117DB6">
                      <w:t xml:space="preserve">3 </w:t>
                    </w:r>
                    <w:proofErr w:type="spellStart"/>
                    <w:r w:rsidRPr="00117DB6">
                      <w:t>p.m</w:t>
                    </w:r>
                    <w:proofErr w:type="spellEnd"/>
                    <w:r w:rsidRPr="00117DB6">
                      <w:t xml:space="preserve"> – 4 </w:t>
                    </w:r>
                    <w:proofErr w:type="spellStart"/>
                    <w:r w:rsidRPr="00117DB6">
                      <w:t>p.m</w:t>
                    </w:r>
                  </w:smartTag>
                  <w:proofErr w:type="spellEnd"/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August 2002</w:t>
                  </w:r>
                </w:p>
                <w:p w:rsidR="002B1972" w:rsidRPr="00117DB6" w:rsidRDefault="002B1972" w:rsidP="00E01481">
                  <w:pPr>
                    <w:ind w:right="-98"/>
                  </w:pPr>
                </w:p>
              </w:tc>
              <w:tc>
                <w:tcPr>
                  <w:tcW w:w="1544" w:type="dxa"/>
                  <w:shd w:val="clear" w:color="auto" w:fill="auto"/>
                </w:tcPr>
                <w:p w:rsidR="002B1972" w:rsidRPr="00117DB6" w:rsidRDefault="002B1972" w:rsidP="00E01481">
                  <w:pPr>
                    <w:ind w:right="-98"/>
                  </w:pPr>
                  <w:r w:rsidRPr="00117DB6">
                    <w:t>In July.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In August. 2002.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 xml:space="preserve">At </w:t>
                  </w:r>
                  <w:smartTag w:uri="urn:schemas-microsoft-com:office:smarttags" w:element="time">
                    <w:smartTagPr>
                      <w:attr w:name="Hour" w:val="5"/>
                      <w:attr w:name="Minute" w:val="0"/>
                    </w:smartTagPr>
                    <w:r w:rsidRPr="00117DB6">
                      <w:t>5 a.m.</w:t>
                    </w:r>
                  </w:smartTag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On June 25</w:t>
                  </w:r>
                  <w:r w:rsidRPr="00117DB6">
                    <w:rPr>
                      <w:vertAlign w:val="superscript"/>
                    </w:rPr>
                    <w:t>th</w:t>
                  </w:r>
                  <w:r w:rsidRPr="00117DB6">
                    <w:t>.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>On Sunday.</w:t>
                  </w:r>
                </w:p>
                <w:p w:rsidR="002B1972" w:rsidRPr="00117DB6" w:rsidRDefault="002B1972" w:rsidP="00E01481">
                  <w:pPr>
                    <w:ind w:right="-98"/>
                  </w:pPr>
                  <w:r w:rsidRPr="00117DB6">
                    <w:t xml:space="preserve">Between </w:t>
                  </w:r>
                  <w:smartTag w:uri="urn:schemas-microsoft-com:office:smarttags" w:element="time">
                    <w:smartTagPr>
                      <w:attr w:name="Hour" w:val="15"/>
                      <w:attr w:name="Minute" w:val="0"/>
                    </w:smartTagPr>
                    <w:r w:rsidRPr="00117DB6">
                      <w:t xml:space="preserve">3 </w:t>
                    </w:r>
                    <w:proofErr w:type="spellStart"/>
                    <w:r w:rsidRPr="00117DB6">
                      <w:t>p.m</w:t>
                    </w:r>
                    <w:proofErr w:type="spellEnd"/>
                    <w:r w:rsidRPr="00117DB6">
                      <w:t xml:space="preserve"> – 4 p.m.</w:t>
                    </w:r>
                  </w:smartTag>
                </w:p>
              </w:tc>
            </w:tr>
          </w:tbl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2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Gap filling</w:t>
            </w:r>
          </w:p>
          <w:p w:rsidR="002B1972" w:rsidRPr="00117DB6" w:rsidRDefault="002B1972" w:rsidP="002B1972">
            <w:pPr>
              <w:numPr>
                <w:ilvl w:val="0"/>
                <w:numId w:val="35"/>
              </w:numPr>
              <w:ind w:right="-98"/>
            </w:pPr>
            <w:r w:rsidRPr="00117DB6">
              <w:t>I’ll see you ……………… Wednesday.</w:t>
            </w:r>
          </w:p>
          <w:p w:rsidR="002B1972" w:rsidRPr="00117DB6" w:rsidRDefault="002B1972" w:rsidP="002B1972">
            <w:pPr>
              <w:numPr>
                <w:ilvl w:val="0"/>
                <w:numId w:val="35"/>
              </w:numPr>
              <w:ind w:right="-98"/>
            </w:pPr>
            <w:r w:rsidRPr="00117DB6">
              <w:t xml:space="preserve">I’m going to </w:t>
            </w:r>
            <w:proofErr w:type="gramStart"/>
            <w:smartTag w:uri="urn:schemas-microsoft-com:office:smarttags" w:element="place">
              <w:smartTag w:uri="urn:schemas-microsoft-com:office:smarttags" w:element="country-region">
                <w:r w:rsidRPr="00117DB6">
                  <w:t>Laos</w:t>
                </w:r>
              </w:smartTag>
            </w:smartTag>
            <w:r w:rsidRPr="00117DB6">
              <w:t xml:space="preserve">  …</w:t>
            </w:r>
            <w:proofErr w:type="gramEnd"/>
            <w:r w:rsidRPr="00117DB6">
              <w:t>……  January.</w:t>
            </w:r>
          </w:p>
          <w:p w:rsidR="002B1972" w:rsidRPr="00117DB6" w:rsidRDefault="002B1972" w:rsidP="002B1972">
            <w:pPr>
              <w:numPr>
                <w:ilvl w:val="0"/>
                <w:numId w:val="35"/>
              </w:numPr>
              <w:ind w:right="-98"/>
            </w:pPr>
            <w:r w:rsidRPr="00117DB6">
              <w:t>We must be there …………… 8.30 and 9.15.</w:t>
            </w:r>
          </w:p>
          <w:p w:rsidR="002B1972" w:rsidRPr="00117DB6" w:rsidRDefault="002B1972" w:rsidP="002B1972">
            <w:pPr>
              <w:numPr>
                <w:ilvl w:val="0"/>
                <w:numId w:val="35"/>
              </w:numPr>
              <w:ind w:right="-98"/>
            </w:pPr>
            <w:r w:rsidRPr="00117DB6">
              <w:t xml:space="preserve">The bank closes ……………… 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117DB6">
                <w:t>3 p.m.</w:t>
              </w:r>
            </w:smartTag>
            <w:r w:rsidRPr="00117DB6">
              <w:t xml:space="preserve"> if you arrive ……………… </w:t>
            </w:r>
            <w:r w:rsidRPr="00117DB6">
              <w:lastRenderedPageBreak/>
              <w:t xml:space="preserve">3 </w:t>
            </w:r>
            <w:proofErr w:type="spellStart"/>
            <w:r w:rsidRPr="00117DB6">
              <w:t>p</w:t>
            </w:r>
            <w:proofErr w:type="gramStart"/>
            <w:r w:rsidRPr="00117DB6">
              <w:t>,m</w:t>
            </w:r>
            <w:proofErr w:type="spellEnd"/>
            <w:proofErr w:type="gramEnd"/>
            <w:r w:rsidRPr="00117DB6">
              <w:t xml:space="preserve"> , the bank will be closed.</w:t>
            </w:r>
          </w:p>
          <w:p w:rsidR="002B1972" w:rsidRPr="00117DB6" w:rsidRDefault="002B1972" w:rsidP="002B1972">
            <w:pPr>
              <w:numPr>
                <w:ilvl w:val="0"/>
                <w:numId w:val="35"/>
              </w:numPr>
              <w:ind w:right="-98"/>
            </w:pPr>
            <w:r w:rsidRPr="00117DB6">
              <w:t xml:space="preserve">I’ll be home ………………… seven because I want to see the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117DB6">
                <w:t>seven o’clock</w:t>
              </w:r>
            </w:smartTag>
            <w:r w:rsidRPr="00117DB6">
              <w:t xml:space="preserve"> news.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1"/>
                <w:numId w:val="35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Answer key</w:t>
            </w:r>
          </w:p>
          <w:p w:rsidR="002B1972" w:rsidRPr="00117DB6" w:rsidRDefault="002B1972" w:rsidP="002B1972">
            <w:pPr>
              <w:numPr>
                <w:ilvl w:val="0"/>
                <w:numId w:val="36"/>
              </w:numPr>
              <w:ind w:right="-98"/>
            </w:pPr>
            <w:r w:rsidRPr="00117DB6">
              <w:t>on</w:t>
            </w:r>
          </w:p>
          <w:p w:rsidR="002B1972" w:rsidRPr="00117DB6" w:rsidRDefault="002B1972" w:rsidP="002B1972">
            <w:pPr>
              <w:numPr>
                <w:ilvl w:val="0"/>
                <w:numId w:val="36"/>
              </w:numPr>
              <w:ind w:right="-98"/>
            </w:pPr>
            <w:r w:rsidRPr="00117DB6">
              <w:t>in</w:t>
            </w:r>
          </w:p>
          <w:p w:rsidR="002B1972" w:rsidRPr="00117DB6" w:rsidRDefault="002B1972" w:rsidP="002B1972">
            <w:pPr>
              <w:numPr>
                <w:ilvl w:val="0"/>
                <w:numId w:val="36"/>
              </w:numPr>
              <w:ind w:right="-98"/>
            </w:pPr>
            <w:r w:rsidRPr="00117DB6">
              <w:t>between</w:t>
            </w:r>
          </w:p>
          <w:p w:rsidR="002B1972" w:rsidRPr="00117DB6" w:rsidRDefault="002B1972" w:rsidP="002B1972">
            <w:pPr>
              <w:numPr>
                <w:ilvl w:val="0"/>
                <w:numId w:val="36"/>
              </w:numPr>
              <w:ind w:right="-98"/>
            </w:pPr>
            <w:r w:rsidRPr="00117DB6">
              <w:t>at</w:t>
            </w:r>
          </w:p>
          <w:p w:rsidR="002B1972" w:rsidRPr="00117DB6" w:rsidRDefault="002B1972" w:rsidP="002B1972">
            <w:pPr>
              <w:numPr>
                <w:ilvl w:val="0"/>
                <w:numId w:val="36"/>
              </w:numPr>
              <w:ind w:right="-98"/>
            </w:pPr>
            <w:r w:rsidRPr="00117DB6">
              <w:t>before</w:t>
            </w:r>
          </w:p>
          <w:p w:rsidR="002B1972" w:rsidRPr="00117DB6" w:rsidRDefault="002B1972" w:rsidP="002B1972">
            <w:pPr>
              <w:numPr>
                <w:ilvl w:val="1"/>
                <w:numId w:val="36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Complete the dialogue</w:t>
            </w:r>
          </w:p>
          <w:p w:rsidR="002B1972" w:rsidRPr="00117DB6" w:rsidRDefault="002B1972" w:rsidP="00E01481">
            <w:pPr>
              <w:ind w:right="-98"/>
            </w:pPr>
            <w:proofErr w:type="spellStart"/>
            <w:r w:rsidRPr="00117DB6">
              <w:t>Nga</w:t>
            </w:r>
            <w:proofErr w:type="spellEnd"/>
            <w:r w:rsidRPr="00117DB6">
              <w:t xml:space="preserve">: Where is this? It’s not </w:t>
            </w:r>
            <w:smartTag w:uri="urn:schemas-microsoft-com:office:smarttags" w:element="place">
              <w:smartTag w:uri="urn:schemas-microsoft-com:office:smarttags" w:element="City">
                <w:r w:rsidRPr="00117DB6">
                  <w:t>Hanoi</w:t>
                </w:r>
              </w:smartTag>
            </w:smartTag>
            <w:r w:rsidRPr="00117DB6">
              <w:t>.</w:t>
            </w:r>
          </w:p>
          <w:p w:rsidR="002B1972" w:rsidRPr="00117DB6" w:rsidRDefault="002B1972" w:rsidP="00E01481">
            <w:pPr>
              <w:ind w:right="-98"/>
            </w:pPr>
            <w:proofErr w:type="spellStart"/>
            <w:r w:rsidRPr="00117DB6">
              <w:t>Hoa</w:t>
            </w:r>
            <w:proofErr w:type="spellEnd"/>
            <w:r w:rsidRPr="00117DB6">
              <w:t xml:space="preserve">: No, it’s </w:t>
            </w:r>
            <w:smartTag w:uri="urn:schemas-microsoft-com:office:smarttags" w:element="place">
              <w:smartTag w:uri="urn:schemas-microsoft-com:office:smarttags" w:element="City">
                <w:r w:rsidRPr="00117DB6">
                  <w:t>Hue</w:t>
                </w:r>
              </w:smartTag>
            </w:smartTag>
            <w:r w:rsidRPr="00117DB6">
              <w:t>. I …</w:t>
            </w:r>
            <w:proofErr w:type="gramStart"/>
            <w:r w:rsidRPr="00117DB6">
              <w:t>…(</w:t>
            </w:r>
            <w:proofErr w:type="gramEnd"/>
            <w:r w:rsidRPr="00117DB6">
              <w:t xml:space="preserve"> 1)…………… there. </w:t>
            </w:r>
          </w:p>
          <w:p w:rsidR="002B1972" w:rsidRPr="00117DB6" w:rsidRDefault="002B1972" w:rsidP="00E01481">
            <w:pPr>
              <w:ind w:right="-98"/>
            </w:pPr>
            <w:proofErr w:type="spellStart"/>
            <w:r w:rsidRPr="00117DB6">
              <w:t>Nga</w:t>
            </w:r>
            <w:proofErr w:type="spellEnd"/>
            <w:r w:rsidRPr="00117DB6">
              <w:t xml:space="preserve">: Is that you, </w:t>
            </w:r>
            <w:proofErr w:type="spellStart"/>
            <w:r w:rsidRPr="00117DB6">
              <w:t>Hoa</w:t>
            </w:r>
            <w:proofErr w:type="spellEnd"/>
            <w:r w:rsidRPr="00117DB6">
              <w:t>?</w:t>
            </w:r>
          </w:p>
          <w:p w:rsidR="002B1972" w:rsidRPr="00117DB6" w:rsidRDefault="002B1972" w:rsidP="00E01481">
            <w:pPr>
              <w:ind w:right="-98"/>
            </w:pPr>
            <w:proofErr w:type="spellStart"/>
            <w:r w:rsidRPr="00117DB6">
              <w:t>Hoa</w:t>
            </w:r>
            <w:proofErr w:type="spellEnd"/>
            <w:r w:rsidRPr="00117DB6">
              <w:t>: yes, I……</w:t>
            </w:r>
            <w:proofErr w:type="gramStart"/>
            <w:r w:rsidRPr="00117DB6">
              <w:t>…(</w:t>
            </w:r>
            <w:proofErr w:type="gramEnd"/>
            <w:r w:rsidRPr="00117DB6">
              <w:t xml:space="preserve"> 2)………….. </w:t>
            </w:r>
            <w:proofErr w:type="gramStart"/>
            <w:r w:rsidRPr="00117DB6">
              <w:t>long</w:t>
            </w:r>
            <w:proofErr w:type="gramEnd"/>
            <w:r w:rsidRPr="00117DB6">
              <w:t xml:space="preserve"> hair.</w:t>
            </w:r>
          </w:p>
          <w:p w:rsidR="002B1972" w:rsidRPr="00117DB6" w:rsidRDefault="002B1972" w:rsidP="00E01481">
            <w:pPr>
              <w:ind w:right="-98"/>
            </w:pPr>
            <w:proofErr w:type="spellStart"/>
            <w:r w:rsidRPr="00117DB6">
              <w:t>Nga</w:t>
            </w:r>
            <w:proofErr w:type="spellEnd"/>
            <w:r w:rsidRPr="00117DB6">
              <w:t>: Who is in this photo?</w:t>
            </w:r>
          </w:p>
          <w:p w:rsidR="002B1972" w:rsidRPr="00117DB6" w:rsidRDefault="002B1972" w:rsidP="00E01481">
            <w:pPr>
              <w:ind w:right="-98"/>
            </w:pPr>
            <w:proofErr w:type="spellStart"/>
            <w:r w:rsidRPr="00117DB6">
              <w:t>Hoa</w:t>
            </w:r>
            <w:proofErr w:type="spellEnd"/>
            <w:r w:rsidRPr="00117DB6">
              <w:t>: That is Loan. She ………</w:t>
            </w:r>
            <w:proofErr w:type="gramStart"/>
            <w:r w:rsidRPr="00117DB6">
              <w:t>…(</w:t>
            </w:r>
            <w:proofErr w:type="gramEnd"/>
            <w:r w:rsidRPr="00117DB6">
              <w:t>3)……………… my next door neighbor.</w:t>
            </w:r>
          </w:p>
          <w:p w:rsidR="002B1972" w:rsidRPr="00117DB6" w:rsidRDefault="002B1972" w:rsidP="00E01481">
            <w:pPr>
              <w:ind w:right="-98"/>
            </w:pPr>
            <w:proofErr w:type="spellStart"/>
            <w:r w:rsidRPr="00117DB6">
              <w:t>Nga</w:t>
            </w:r>
            <w:proofErr w:type="spellEnd"/>
            <w:r w:rsidRPr="00117DB6">
              <w:t>: Are they your parents?</w:t>
            </w:r>
          </w:p>
          <w:p w:rsidR="002B1972" w:rsidRPr="00117DB6" w:rsidRDefault="002B1972" w:rsidP="00E01481">
            <w:pPr>
              <w:ind w:right="-98"/>
            </w:pPr>
            <w:proofErr w:type="spellStart"/>
            <w:r w:rsidRPr="00117DB6">
              <w:t>Hoa</w:t>
            </w:r>
            <w:proofErr w:type="spellEnd"/>
            <w:r w:rsidRPr="00117DB6">
              <w:t>: No, they’re my aunt and uncle.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They ………</w:t>
            </w:r>
            <w:proofErr w:type="gramStart"/>
            <w:r w:rsidRPr="00117DB6">
              <w:t>…(</w:t>
            </w:r>
            <w:proofErr w:type="gramEnd"/>
            <w:r w:rsidRPr="00117DB6">
              <w:t xml:space="preserve">4)…………… in </w:t>
            </w:r>
            <w:smartTag w:uri="urn:schemas-microsoft-com:office:smarttags" w:element="place">
              <w:smartTag w:uri="urn:schemas-microsoft-com:office:smarttags" w:element="City">
                <w:r w:rsidRPr="00117DB6">
                  <w:t>Hue</w:t>
                </w:r>
              </w:smartTag>
            </w:smartTag>
            <w:r w:rsidRPr="00117DB6">
              <w:t>, too.</w:t>
            </w:r>
          </w:p>
          <w:p w:rsidR="002B1972" w:rsidRPr="00117DB6" w:rsidRDefault="002B1972" w:rsidP="002B1972">
            <w:pPr>
              <w:numPr>
                <w:ilvl w:val="0"/>
                <w:numId w:val="39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Answer key</w:t>
            </w:r>
          </w:p>
          <w:p w:rsidR="002B1972" w:rsidRPr="00117DB6" w:rsidRDefault="002B1972" w:rsidP="002B1972">
            <w:pPr>
              <w:numPr>
                <w:ilvl w:val="0"/>
                <w:numId w:val="37"/>
              </w:numPr>
              <w:ind w:right="-98"/>
            </w:pPr>
            <w:r w:rsidRPr="00117DB6">
              <w:t>used to stay</w:t>
            </w:r>
          </w:p>
          <w:p w:rsidR="002B1972" w:rsidRPr="00117DB6" w:rsidRDefault="002B1972" w:rsidP="002B1972">
            <w:pPr>
              <w:numPr>
                <w:ilvl w:val="0"/>
                <w:numId w:val="37"/>
              </w:numPr>
              <w:ind w:right="-98"/>
            </w:pPr>
            <w:r w:rsidRPr="00117DB6">
              <w:t>used to have</w:t>
            </w:r>
          </w:p>
          <w:p w:rsidR="002B1972" w:rsidRPr="00117DB6" w:rsidRDefault="002B1972" w:rsidP="002B1972">
            <w:pPr>
              <w:numPr>
                <w:ilvl w:val="0"/>
                <w:numId w:val="37"/>
              </w:numPr>
              <w:ind w:right="-98"/>
            </w:pPr>
            <w:r w:rsidRPr="00117DB6">
              <w:t>used to be</w:t>
            </w:r>
          </w:p>
          <w:p w:rsidR="002B1972" w:rsidRPr="00117DB6" w:rsidRDefault="002B1972" w:rsidP="002B1972">
            <w:pPr>
              <w:numPr>
                <w:ilvl w:val="0"/>
                <w:numId w:val="37"/>
              </w:numPr>
              <w:ind w:right="-98"/>
            </w:pPr>
            <w:r w:rsidRPr="00117DB6">
              <w:t>used to live</w:t>
            </w:r>
          </w:p>
          <w:p w:rsidR="002B1972" w:rsidRPr="00117DB6" w:rsidRDefault="002B1972" w:rsidP="002B1972">
            <w:pPr>
              <w:numPr>
                <w:ilvl w:val="0"/>
                <w:numId w:val="39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Correct mistakes</w:t>
            </w:r>
          </w:p>
          <w:p w:rsidR="002B1972" w:rsidRPr="00117DB6" w:rsidRDefault="002B1972" w:rsidP="00E01481">
            <w:p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ex:</w:t>
            </w:r>
          </w:p>
          <w:p w:rsidR="002B1972" w:rsidRPr="00117DB6" w:rsidRDefault="002B1972" w:rsidP="00E01481">
            <w:pPr>
              <w:ind w:right="-98"/>
            </w:pPr>
            <w:r w:rsidRPr="00117DB6">
              <w:t xml:space="preserve">I usually get up </w:t>
            </w:r>
            <w:r w:rsidRPr="00117DB6">
              <w:rPr>
                <w:i/>
                <w:u w:val="single"/>
              </w:rPr>
              <w:t>in Sunday</w:t>
            </w:r>
            <w:r w:rsidRPr="00117DB6">
              <w:t xml:space="preserve">. A student stands up and says </w:t>
            </w:r>
            <w:proofErr w:type="gramStart"/>
            <w:r w:rsidRPr="00117DB6">
              <w:t>“ oh</w:t>
            </w:r>
            <w:proofErr w:type="gramEnd"/>
            <w:r w:rsidRPr="00117DB6">
              <w:t>, on Sunday, not in Sunday.”</w:t>
            </w:r>
          </w:p>
          <w:p w:rsidR="002B1972" w:rsidRPr="00117DB6" w:rsidRDefault="002B1972" w:rsidP="002B1972">
            <w:pPr>
              <w:numPr>
                <w:ilvl w:val="0"/>
                <w:numId w:val="39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Correction</w:t>
            </w:r>
          </w:p>
          <w:p w:rsidR="002B1972" w:rsidRPr="00117DB6" w:rsidRDefault="002B1972" w:rsidP="002B1972">
            <w:pPr>
              <w:numPr>
                <w:ilvl w:val="0"/>
                <w:numId w:val="38"/>
              </w:numPr>
              <w:ind w:right="-98"/>
            </w:pPr>
            <w:r w:rsidRPr="00117DB6">
              <w:t xml:space="preserve">She </w:t>
            </w:r>
            <w:r w:rsidRPr="00117DB6">
              <w:rPr>
                <w:i/>
                <w:u w:val="single"/>
              </w:rPr>
              <w:t>used play</w:t>
            </w:r>
            <w:r w:rsidRPr="00117DB6">
              <w:t xml:space="preserve"> games when she was young.</w:t>
            </w:r>
          </w:p>
          <w:p w:rsidR="002B1972" w:rsidRPr="00117DB6" w:rsidRDefault="002B1972" w:rsidP="002B1972">
            <w:pPr>
              <w:numPr>
                <w:ilvl w:val="1"/>
                <w:numId w:val="38"/>
              </w:numPr>
              <w:ind w:right="-98"/>
            </w:pPr>
            <w:r w:rsidRPr="00117DB6">
              <w:t>Used to play.</w:t>
            </w:r>
          </w:p>
          <w:p w:rsidR="002B1972" w:rsidRPr="00117DB6" w:rsidRDefault="002B1972" w:rsidP="002B1972">
            <w:pPr>
              <w:numPr>
                <w:ilvl w:val="0"/>
                <w:numId w:val="38"/>
              </w:numPr>
              <w:ind w:right="-98"/>
            </w:pPr>
            <w:r w:rsidRPr="00117DB6">
              <w:t xml:space="preserve">I was </w:t>
            </w:r>
            <w:r w:rsidRPr="00117DB6">
              <w:rPr>
                <w:i/>
                <w:u w:val="single"/>
              </w:rPr>
              <w:t>on in June 26</w:t>
            </w:r>
            <w:r w:rsidRPr="00117DB6">
              <w:rPr>
                <w:i/>
                <w:u w:val="single"/>
                <w:vertAlign w:val="superscript"/>
              </w:rPr>
              <w:t>th</w:t>
            </w:r>
            <w:r w:rsidRPr="00117DB6">
              <w:t>.</w:t>
            </w:r>
          </w:p>
          <w:p w:rsidR="002B1972" w:rsidRPr="00117DB6" w:rsidRDefault="002B1972" w:rsidP="002B1972">
            <w:pPr>
              <w:numPr>
                <w:ilvl w:val="1"/>
                <w:numId w:val="38"/>
              </w:numPr>
              <w:ind w:right="-98"/>
            </w:pPr>
            <w:r w:rsidRPr="00117DB6">
              <w:t>On June 26</w:t>
            </w:r>
            <w:r w:rsidRPr="00117DB6">
              <w:rPr>
                <w:vertAlign w:val="superscript"/>
              </w:rPr>
              <w:t>th</w:t>
            </w:r>
            <w:r w:rsidRPr="00117DB6">
              <w:t>.</w:t>
            </w:r>
          </w:p>
          <w:p w:rsidR="002B1972" w:rsidRPr="00117DB6" w:rsidRDefault="002B1972" w:rsidP="002B1972">
            <w:pPr>
              <w:numPr>
                <w:ilvl w:val="0"/>
                <w:numId w:val="38"/>
              </w:numPr>
              <w:ind w:right="-98"/>
              <w:rPr>
                <w:i/>
                <w:u w:val="single"/>
              </w:rPr>
            </w:pPr>
            <w:r w:rsidRPr="00117DB6">
              <w:t xml:space="preserve">I used to go swimming </w:t>
            </w:r>
            <w:r w:rsidRPr="00117DB6">
              <w:rPr>
                <w:i/>
                <w:u w:val="single"/>
              </w:rPr>
              <w:t>when I am fifteen.</w:t>
            </w:r>
          </w:p>
          <w:p w:rsidR="002B1972" w:rsidRPr="00117DB6" w:rsidRDefault="002B1972" w:rsidP="002B1972">
            <w:pPr>
              <w:numPr>
                <w:ilvl w:val="1"/>
                <w:numId w:val="38"/>
              </w:numPr>
              <w:ind w:right="-98"/>
            </w:pPr>
            <w:r w:rsidRPr="00117DB6">
              <w:t>When I was fifteen.</w:t>
            </w:r>
          </w:p>
        </w:tc>
      </w:tr>
    </w:tbl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right="-98"/>
      </w:pPr>
      <w:r>
        <w:rPr>
          <w:u w:val="single"/>
        </w:rPr>
        <w:t>Drawing experience</w:t>
      </w:r>
      <w:r w:rsidRPr="00117DB6">
        <w:t>:</w:t>
      </w:r>
    </w:p>
    <w:p w:rsidR="002B1972" w:rsidRDefault="000B7BBE" w:rsidP="000B7BBE">
      <w:pPr>
        <w:pStyle w:val="ListParagraph"/>
        <w:numPr>
          <w:ilvl w:val="0"/>
          <w:numId w:val="40"/>
        </w:numPr>
        <w:ind w:right="-98"/>
      </w:pP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0B7BBE" w:rsidRPr="00117DB6" w:rsidRDefault="000B7BBE" w:rsidP="000B7BBE">
      <w:pPr>
        <w:pStyle w:val="ListParagraph"/>
        <w:numPr>
          <w:ilvl w:val="0"/>
          <w:numId w:val="40"/>
        </w:numPr>
        <w:ind w:right="-98"/>
      </w:pPr>
      <w:proofErr w:type="spellStart"/>
      <w:r>
        <w:t>Còn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right="-98"/>
      </w:pPr>
    </w:p>
    <w:p w:rsidR="002B1972" w:rsidRPr="00117DB6" w:rsidRDefault="002B1972" w:rsidP="002B1972">
      <w:pPr>
        <w:ind w:right="-98"/>
      </w:pPr>
    </w:p>
    <w:p w:rsidR="000B7BBE" w:rsidRPr="00117DB6" w:rsidRDefault="000B7BBE" w:rsidP="000B7BBE">
      <w:pPr>
        <w:ind w:right="-98"/>
      </w:pPr>
      <w:r w:rsidRPr="00117DB6">
        <w:t>Week:</w:t>
      </w:r>
      <w:r>
        <w:t xml:space="preserve"> 5</w:t>
      </w:r>
    </w:p>
    <w:p w:rsidR="000B7BBE" w:rsidRPr="00117DB6" w:rsidRDefault="000B7BBE" w:rsidP="000B7BBE">
      <w:pPr>
        <w:ind w:right="-98"/>
      </w:pPr>
      <w:r w:rsidRPr="00117DB6">
        <w:t>Period:</w:t>
      </w:r>
      <w:r>
        <w:t xml:space="preserve"> 3</w:t>
      </w:r>
    </w:p>
    <w:p w:rsidR="000B7BBE" w:rsidRDefault="000B7BBE" w:rsidP="000B7BBE">
      <w:pPr>
        <w:ind w:right="-98"/>
      </w:pPr>
      <w:r w:rsidRPr="00117DB6">
        <w:t xml:space="preserve">Designed </w:t>
      </w:r>
      <w:r>
        <w:t>on: 10/5 – 10/10/2020</w:t>
      </w:r>
    </w:p>
    <w:p w:rsidR="000B7BBE" w:rsidRDefault="000B7BBE" w:rsidP="000B7BBE">
      <w:pPr>
        <w:ind w:right="-98"/>
      </w:pPr>
      <w:r>
        <w:t>Class: 8.1/8.2/8.3/8.4</w:t>
      </w:r>
    </w:p>
    <w:p w:rsidR="000B7BBE" w:rsidRDefault="000B7BBE" w:rsidP="000B7BBE">
      <w:pPr>
        <w:ind w:right="-98"/>
      </w:pPr>
      <w:r>
        <w:t xml:space="preserve">Teacher’s name: Nguyen Tuan </w:t>
      </w:r>
      <w:r>
        <w:tab/>
      </w:r>
      <w:r>
        <w:tab/>
        <w:t>Lesson Plan</w:t>
      </w:r>
    </w:p>
    <w:p w:rsidR="002B1972" w:rsidRDefault="002B1972" w:rsidP="000B7BBE">
      <w:pPr>
        <w:tabs>
          <w:tab w:val="left" w:pos="2379"/>
        </w:tabs>
        <w:ind w:right="-98"/>
      </w:pPr>
    </w:p>
    <w:p w:rsidR="002B1972" w:rsidRDefault="002B1972" w:rsidP="002B1972">
      <w:pPr>
        <w:ind w:right="-98"/>
      </w:pPr>
    </w:p>
    <w:p w:rsidR="002B1972" w:rsidRPr="00117DB6" w:rsidRDefault="002B1972" w:rsidP="002B1972">
      <w:pPr>
        <w:ind w:right="-98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8F96B" wp14:editId="52957648">
                <wp:simplePos x="0" y="0"/>
                <wp:positionH relativeFrom="column">
                  <wp:posOffset>2904490</wp:posOffset>
                </wp:positionH>
                <wp:positionV relativeFrom="paragraph">
                  <wp:posOffset>99060</wp:posOffset>
                </wp:positionV>
                <wp:extent cx="1514475" cy="840105"/>
                <wp:effectExtent l="9525" t="11430" r="9525" b="5715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84010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228.7pt;margin-top:7.8pt;width:119.25pt;height:6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fuchsia">
                <v:stroke joinstyle="miter"/>
                <v:path o:connecttype="custom" o:connectlocs="761444,85061;205296,420052;761444,840105;1309180,420052" o:connectangles="270,180,90,0" textboxrect="5037,2277,16557,13677"/>
              </v:shape>
            </w:pict>
          </mc:Fallback>
        </mc:AlternateContent>
      </w:r>
      <w:r>
        <w:rPr>
          <w:noProof/>
          <w:lang w:val="vi-VN" w:eastAsia="vi-VN"/>
        </w:rPr>
        <w:drawing>
          <wp:anchor distT="0" distB="0" distL="114300" distR="114300" simplePos="0" relativeHeight="251665408" behindDoc="0" locked="0" layoutInCell="1" allowOverlap="1" wp14:anchorId="4AE77E06" wp14:editId="2DDA8C2A">
            <wp:simplePos x="0" y="0"/>
            <wp:positionH relativeFrom="column">
              <wp:posOffset>2512060</wp:posOffset>
            </wp:positionH>
            <wp:positionV relativeFrom="paragraph">
              <wp:align>top</wp:align>
            </wp:positionV>
            <wp:extent cx="685800" cy="596265"/>
            <wp:effectExtent l="0" t="0" r="0" b="0"/>
            <wp:wrapNone/>
            <wp:docPr id="29" name="Picture 29" descr="j0297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j02975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972" w:rsidRPr="00BD5D59" w:rsidRDefault="002B1972" w:rsidP="002B1972">
      <w:pPr>
        <w:ind w:left="720" w:right="-98" w:firstLine="720"/>
        <w:rPr>
          <w:sz w:val="40"/>
          <w:szCs w:val="40"/>
          <w:u w:val="single"/>
        </w:rPr>
      </w:pPr>
      <w:r w:rsidRPr="00BD5D59">
        <w:rPr>
          <w:noProof/>
        </w:rPr>
        <w:pict>
          <v:shape id="_x0000_s1066" type="#_x0000_t136" style="position:absolute;left:0;text-align:left;margin-left:189.7pt;margin-top:4.3pt;width:180pt;height:27pt;z-index:251666432">
            <v:shadow on="t" opacity="52429f"/>
            <v:textpath style="font-family:&quot;Century Gothic&quot;;font-style:italic;v-text-kern:t" trim="t" fitpath="t" string="OUR PAST"/>
          </v:shape>
        </w:pict>
      </w:r>
      <w:r w:rsidRPr="00BD5D59">
        <w:t xml:space="preserve">              </w:t>
      </w:r>
      <w:r w:rsidRPr="00BD5D59">
        <w:rPr>
          <w:sz w:val="40"/>
          <w:szCs w:val="40"/>
          <w:u w:val="single"/>
        </w:rPr>
        <w:t>UNIT 4</w:t>
      </w:r>
    </w:p>
    <w:p w:rsidR="002B1972" w:rsidRPr="00117DB6" w:rsidRDefault="002B1972" w:rsidP="002B1972">
      <w:pPr>
        <w:ind w:right="-98" w:firstLine="720"/>
        <w:rPr>
          <w:u w:val="single"/>
        </w:rPr>
      </w:pPr>
    </w:p>
    <w:p w:rsidR="002B1972" w:rsidRPr="00117DB6" w:rsidRDefault="000B7BBE" w:rsidP="000B7BBE">
      <w:pPr>
        <w:ind w:right="-98" w:firstLine="720"/>
        <w:rPr>
          <w:u w:val="single"/>
        </w:rPr>
      </w:pPr>
      <w:r>
        <w:rPr>
          <w:u w:val="single"/>
        </w:rPr>
        <w:t>Revision:</w:t>
      </w:r>
    </w:p>
    <w:p w:rsidR="002B1972" w:rsidRPr="00117DB6" w:rsidRDefault="002B1972" w:rsidP="002B1972">
      <w:pPr>
        <w:ind w:right="-98" w:firstLine="720"/>
        <w:rPr>
          <w:u w:val="single"/>
        </w:rPr>
      </w:pPr>
    </w:p>
    <w:p w:rsidR="002B1972" w:rsidRPr="00117DB6" w:rsidRDefault="002B1972" w:rsidP="002B1972">
      <w:pPr>
        <w:ind w:right="-98"/>
      </w:pPr>
      <w:r w:rsidRPr="00117DB6">
        <w:t>I/</w:t>
      </w:r>
      <w:r w:rsidRPr="00117DB6">
        <w:rPr>
          <w:u w:val="single"/>
        </w:rPr>
        <w:t>Aim:</w:t>
      </w:r>
    </w:p>
    <w:p w:rsidR="002B1972" w:rsidRPr="00117DB6" w:rsidRDefault="002B1972" w:rsidP="002B1972">
      <w:pPr>
        <w:ind w:left="720" w:right="-98" w:firstLine="720"/>
      </w:pPr>
      <w:proofErr w:type="gramStart"/>
      <w:r w:rsidRPr="00117DB6">
        <w:t>Writing a short story.</w:t>
      </w:r>
      <w:proofErr w:type="gramEnd"/>
    </w:p>
    <w:p w:rsidR="002B1972" w:rsidRPr="00117DB6" w:rsidRDefault="002B1972" w:rsidP="002B1972">
      <w:pPr>
        <w:ind w:right="-98"/>
      </w:pPr>
      <w:r w:rsidRPr="00117DB6">
        <w:t xml:space="preserve">II/ </w:t>
      </w:r>
      <w:r w:rsidRPr="00117DB6">
        <w:rPr>
          <w:u w:val="single"/>
        </w:rPr>
        <w:t>Objectives:</w:t>
      </w:r>
    </w:p>
    <w:p w:rsidR="002B1972" w:rsidRPr="00117DB6" w:rsidRDefault="002B1972" w:rsidP="002B1972">
      <w:pPr>
        <w:ind w:right="-98"/>
      </w:pPr>
      <w:r w:rsidRPr="00117DB6">
        <w:tab/>
        <w:t>By the end of the lesson, students will be able to write a story using simple past tense and “used to” structure.</w:t>
      </w:r>
    </w:p>
    <w:p w:rsidR="002B1972" w:rsidRPr="00117DB6" w:rsidRDefault="002B1972" w:rsidP="002B1972">
      <w:pPr>
        <w:ind w:right="-98"/>
      </w:pPr>
      <w:r w:rsidRPr="00117DB6">
        <w:t xml:space="preserve">III / </w:t>
      </w:r>
      <w:r w:rsidRPr="00117DB6">
        <w:rPr>
          <w:u w:val="single"/>
        </w:rPr>
        <w:t>Language content</w:t>
      </w:r>
    </w:p>
    <w:p w:rsidR="002B1972" w:rsidRPr="00117DB6" w:rsidRDefault="002B1972" w:rsidP="002B1972">
      <w:pPr>
        <w:numPr>
          <w:ilvl w:val="0"/>
          <w:numId w:val="25"/>
        </w:numPr>
        <w:ind w:right="-98"/>
        <w:rPr>
          <w:u w:val="single"/>
        </w:rPr>
      </w:pPr>
      <w:r w:rsidRPr="00117DB6">
        <w:rPr>
          <w:u w:val="single"/>
        </w:rPr>
        <w:t>Vocabulary</w:t>
      </w:r>
    </w:p>
    <w:p w:rsidR="002B1972" w:rsidRPr="00117DB6" w:rsidRDefault="002B1972" w:rsidP="002B1972">
      <w:pPr>
        <w:ind w:right="-98"/>
      </w:pPr>
      <w:r w:rsidRPr="00117DB6">
        <w:tab/>
        <w:t>Wisdom, stripe, straw, servant, escape, graze</w:t>
      </w:r>
    </w:p>
    <w:p w:rsidR="002B1972" w:rsidRPr="00117DB6" w:rsidRDefault="002B1972" w:rsidP="002B1972">
      <w:pPr>
        <w:numPr>
          <w:ilvl w:val="0"/>
          <w:numId w:val="25"/>
        </w:numPr>
        <w:ind w:right="-98"/>
        <w:rPr>
          <w:u w:val="single"/>
        </w:rPr>
      </w:pPr>
      <w:r w:rsidRPr="00117DB6">
        <w:rPr>
          <w:u w:val="single"/>
        </w:rPr>
        <w:t>Grammar</w:t>
      </w:r>
    </w:p>
    <w:p w:rsidR="002B1972" w:rsidRPr="00117DB6" w:rsidRDefault="002B1972" w:rsidP="002B1972">
      <w:pPr>
        <w:ind w:right="-98"/>
      </w:pPr>
      <w:r w:rsidRPr="00117DB6">
        <w:tab/>
        <w:t>Review the past simple tense.</w:t>
      </w:r>
    </w:p>
    <w:p w:rsidR="002B1972" w:rsidRPr="00117DB6" w:rsidRDefault="002B1972" w:rsidP="002B1972">
      <w:pPr>
        <w:ind w:right="-98"/>
      </w:pPr>
      <w:r w:rsidRPr="00117DB6">
        <w:t xml:space="preserve">IV/ </w:t>
      </w:r>
      <w:r w:rsidRPr="00117DB6">
        <w:rPr>
          <w:u w:val="single"/>
        </w:rPr>
        <w:t>Techniques</w:t>
      </w:r>
    </w:p>
    <w:p w:rsidR="002B1972" w:rsidRPr="00117DB6" w:rsidRDefault="002B1972" w:rsidP="002B1972">
      <w:pPr>
        <w:ind w:right="-98"/>
      </w:pPr>
      <w:r w:rsidRPr="00117DB6">
        <w:tab/>
        <w:t>Gap filling, questions and answers</w:t>
      </w:r>
    </w:p>
    <w:p w:rsidR="002B1972" w:rsidRPr="00117DB6" w:rsidRDefault="002B1972" w:rsidP="002B1972">
      <w:pPr>
        <w:ind w:right="-98"/>
      </w:pPr>
      <w:r w:rsidRPr="00117DB6">
        <w:t xml:space="preserve">V/ </w:t>
      </w:r>
      <w:r w:rsidRPr="00117DB6">
        <w:rPr>
          <w:u w:val="single"/>
        </w:rPr>
        <w:t>Teaching aids</w:t>
      </w:r>
    </w:p>
    <w:p w:rsidR="002B1972" w:rsidRPr="00117DB6" w:rsidRDefault="002B1972" w:rsidP="002B1972">
      <w:pPr>
        <w:ind w:right="-98"/>
      </w:pPr>
      <w:r w:rsidRPr="00117DB6">
        <w:tab/>
        <w:t>Textbook, projector</w:t>
      </w:r>
    </w:p>
    <w:p w:rsidR="002B1972" w:rsidRPr="00117DB6" w:rsidRDefault="002B1972" w:rsidP="002B1972">
      <w:pPr>
        <w:ind w:right="-98"/>
        <w:rPr>
          <w:u w:val="single"/>
        </w:rPr>
      </w:pPr>
      <w:r w:rsidRPr="00117DB6">
        <w:t xml:space="preserve">VI/ </w:t>
      </w:r>
      <w:r w:rsidRPr="00117DB6">
        <w:rPr>
          <w:u w:val="single"/>
        </w:rPr>
        <w:t>Procedure</w:t>
      </w:r>
    </w:p>
    <w:p w:rsidR="002B1972" w:rsidRPr="00117DB6" w:rsidRDefault="002B1972" w:rsidP="002B1972">
      <w:pPr>
        <w:ind w:right="-98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4080"/>
        <w:gridCol w:w="4586"/>
      </w:tblGrid>
      <w:tr w:rsidR="002B1972" w:rsidRPr="00117DB6" w:rsidTr="00E01481">
        <w:tc>
          <w:tcPr>
            <w:tcW w:w="1188" w:type="dxa"/>
            <w:shd w:val="clear" w:color="auto" w:fill="auto"/>
          </w:tcPr>
          <w:p w:rsidR="002B1972" w:rsidRPr="00117DB6" w:rsidRDefault="002B1972" w:rsidP="00E01481">
            <w:pPr>
              <w:ind w:right="-98"/>
            </w:pPr>
            <w:r w:rsidRPr="00117DB6">
              <w:t>Interaction/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Stage</w:t>
            </w:r>
          </w:p>
        </w:tc>
        <w:tc>
          <w:tcPr>
            <w:tcW w:w="4080" w:type="dxa"/>
            <w:shd w:val="clear" w:color="auto" w:fill="auto"/>
          </w:tcPr>
          <w:p w:rsidR="002B1972" w:rsidRPr="00117DB6" w:rsidRDefault="002B1972" w:rsidP="00E01481">
            <w:pPr>
              <w:ind w:right="-98"/>
              <w:jc w:val="center"/>
            </w:pPr>
            <w:r w:rsidRPr="00117DB6">
              <w:t>Teacher’s and students’ activities</w:t>
            </w:r>
          </w:p>
        </w:tc>
        <w:tc>
          <w:tcPr>
            <w:tcW w:w="4586" w:type="dxa"/>
            <w:shd w:val="clear" w:color="auto" w:fill="auto"/>
          </w:tcPr>
          <w:p w:rsidR="002B1972" w:rsidRPr="00117DB6" w:rsidRDefault="002B1972" w:rsidP="00E01481">
            <w:pPr>
              <w:ind w:right="-98"/>
              <w:jc w:val="center"/>
            </w:pPr>
            <w:r w:rsidRPr="00117DB6">
              <w:t>Content</w:t>
            </w:r>
          </w:p>
        </w:tc>
      </w:tr>
      <w:tr w:rsidR="002B1972" w:rsidRPr="00117DB6" w:rsidTr="00E01481">
        <w:tc>
          <w:tcPr>
            <w:tcW w:w="1188" w:type="dxa"/>
            <w:shd w:val="clear" w:color="auto" w:fill="auto"/>
          </w:tcPr>
          <w:p w:rsidR="002B1972" w:rsidRPr="00117DB6" w:rsidRDefault="002B1972" w:rsidP="00E01481">
            <w:pPr>
              <w:ind w:right="-98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57785</wp:posOffset>
                      </wp:positionV>
                      <wp:extent cx="228600" cy="0"/>
                      <wp:effectExtent l="19685" t="57150" r="18415" b="571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4.55pt" to="3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 w:rsidRPr="00117DB6">
              <w:t>T         STS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Warm Up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Whole class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Pre reading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Pair 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While- reading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Group work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Post writing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Homework</w:t>
            </w:r>
          </w:p>
          <w:p w:rsidR="002B1972" w:rsidRPr="00117DB6" w:rsidRDefault="002B1972" w:rsidP="00E01481">
            <w:pPr>
              <w:ind w:right="-98"/>
            </w:pPr>
          </w:p>
        </w:tc>
        <w:tc>
          <w:tcPr>
            <w:tcW w:w="4080" w:type="dxa"/>
            <w:shd w:val="clear" w:color="auto" w:fill="auto"/>
          </w:tcPr>
          <w:p w:rsidR="002B1972" w:rsidRPr="00117DB6" w:rsidRDefault="002B1972" w:rsidP="002B1972">
            <w:pPr>
              <w:numPr>
                <w:ilvl w:val="0"/>
                <w:numId w:val="33"/>
              </w:numPr>
              <w:ind w:right="-98"/>
            </w:pPr>
            <w:r w:rsidRPr="00117DB6">
              <w:lastRenderedPageBreak/>
              <w:t xml:space="preserve">Ask </w:t>
            </w:r>
            <w:proofErr w:type="spellStart"/>
            <w:proofErr w:type="gramStart"/>
            <w:r w:rsidRPr="00117DB6">
              <w:t>sts</w:t>
            </w:r>
            <w:proofErr w:type="spellEnd"/>
            <w:proofErr w:type="gramEnd"/>
            <w:r w:rsidRPr="00117DB6">
              <w:t xml:space="preserve"> to answer the questions.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33"/>
              </w:numPr>
              <w:ind w:right="-98"/>
            </w:pPr>
            <w:r w:rsidRPr="00117DB6">
              <w:t>Listen and give the translation.</w:t>
            </w:r>
          </w:p>
          <w:p w:rsidR="002B1972" w:rsidRPr="00117DB6" w:rsidRDefault="002B1972" w:rsidP="002B1972">
            <w:pPr>
              <w:numPr>
                <w:ilvl w:val="0"/>
                <w:numId w:val="33"/>
              </w:numPr>
              <w:ind w:right="-98"/>
            </w:pPr>
            <w:r w:rsidRPr="00117DB6">
              <w:t>Read aloud after the teacher.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( chorally _ individually)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32"/>
              </w:numPr>
              <w:ind w:right="-98"/>
            </w:pPr>
            <w:r w:rsidRPr="00117DB6">
              <w:t xml:space="preserve">Write some new words into column </w:t>
            </w:r>
            <w:proofErr w:type="gramStart"/>
            <w:r w:rsidRPr="00117DB6">
              <w:t>A</w:t>
            </w:r>
            <w:proofErr w:type="gramEnd"/>
            <w:r w:rsidRPr="00117DB6">
              <w:t xml:space="preserve"> and the translation into column B.</w:t>
            </w:r>
          </w:p>
          <w:p w:rsidR="002B1972" w:rsidRPr="00117DB6" w:rsidRDefault="002B1972" w:rsidP="002B1972">
            <w:pPr>
              <w:numPr>
                <w:ilvl w:val="0"/>
                <w:numId w:val="31"/>
              </w:numPr>
              <w:ind w:right="-98"/>
            </w:pPr>
            <w:r w:rsidRPr="00117DB6">
              <w:t xml:space="preserve">Ask </w:t>
            </w:r>
            <w:proofErr w:type="spellStart"/>
            <w:r w:rsidRPr="00117DB6">
              <w:t>sts</w:t>
            </w:r>
            <w:proofErr w:type="spellEnd"/>
            <w:r w:rsidRPr="00117DB6">
              <w:t xml:space="preserve"> to go to the board and match the items in </w:t>
            </w:r>
            <w:proofErr w:type="gramStart"/>
            <w:r w:rsidRPr="00117DB6">
              <w:t>column  A</w:t>
            </w:r>
            <w:proofErr w:type="gramEnd"/>
            <w:r w:rsidRPr="00117DB6">
              <w:t xml:space="preserve"> with those in column B by drawing a line connecting them.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30"/>
              </w:numPr>
              <w:ind w:right="-98"/>
            </w:pPr>
            <w:r w:rsidRPr="00117DB6">
              <w:t>Call them to read the story and fill the verbs in the correct gaps</w:t>
            </w:r>
          </w:p>
          <w:p w:rsidR="002B1972" w:rsidRPr="00117DB6" w:rsidRDefault="002B1972" w:rsidP="002B1972">
            <w:pPr>
              <w:numPr>
                <w:ilvl w:val="0"/>
                <w:numId w:val="30"/>
              </w:numPr>
              <w:ind w:right="-98"/>
            </w:pPr>
            <w:r w:rsidRPr="00117DB6">
              <w:t>Work in pairs and fill verbs in the blanks.</w:t>
            </w:r>
          </w:p>
          <w:p w:rsidR="002B1972" w:rsidRPr="00117DB6" w:rsidRDefault="002B1972" w:rsidP="002B1972">
            <w:pPr>
              <w:numPr>
                <w:ilvl w:val="0"/>
                <w:numId w:val="30"/>
              </w:numPr>
              <w:ind w:right="-98"/>
            </w:pPr>
            <w:r w:rsidRPr="00117DB6">
              <w:t>Give feedback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9"/>
              </w:numPr>
              <w:ind w:right="-98"/>
            </w:pPr>
            <w:r w:rsidRPr="00117DB6">
              <w:t xml:space="preserve">Have them work in groups and do exercise 2 </w:t>
            </w:r>
          </w:p>
          <w:p w:rsidR="002B1972" w:rsidRPr="00117DB6" w:rsidRDefault="002B1972" w:rsidP="002B1972">
            <w:pPr>
              <w:numPr>
                <w:ilvl w:val="0"/>
                <w:numId w:val="29"/>
              </w:numPr>
              <w:ind w:right="-98"/>
            </w:pPr>
            <w:r w:rsidRPr="00117DB6">
              <w:t xml:space="preserve">Call </w:t>
            </w:r>
            <w:proofErr w:type="spellStart"/>
            <w:r w:rsidRPr="00117DB6">
              <w:t>sts</w:t>
            </w:r>
            <w:proofErr w:type="spellEnd"/>
            <w:r w:rsidRPr="00117DB6">
              <w:t xml:space="preserve"> to change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86360</wp:posOffset>
                      </wp:positionV>
                      <wp:extent cx="533400" cy="0"/>
                      <wp:effectExtent l="10795" t="53975" r="17780" b="6032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5pt,6.8pt" to="98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/GNAIAAFk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117DB6">
              <w:t>The man                         I</w:t>
            </w:r>
          </w:p>
          <w:p w:rsidR="002B1972" w:rsidRPr="00117DB6" w:rsidRDefault="002B1972" w:rsidP="00E01481">
            <w:pPr>
              <w:ind w:right="-98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116205</wp:posOffset>
                      </wp:positionV>
                      <wp:extent cx="533400" cy="0"/>
                      <wp:effectExtent l="10795" t="59055" r="17780" b="5524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5pt,9.15pt" to="98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117DB6">
              <w:t>His                                   my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  <w:r w:rsidRPr="00117DB6">
              <w:t>One day/ I/ field</w:t>
            </w:r>
          </w:p>
          <w:p w:rsidR="002B1972" w:rsidRPr="00117DB6" w:rsidRDefault="002B1972" w:rsidP="00E01481">
            <w:pPr>
              <w:ind w:right="-98"/>
            </w:pPr>
            <w:smartTag w:uri="urn:schemas-microsoft-com:office:smarttags" w:element="place">
              <w:smartTag w:uri="urn:schemas-microsoft-com:office:smarttags" w:element="City">
                <w:r w:rsidRPr="00117DB6">
                  <w:t>Buffalo</w:t>
                </w:r>
              </w:smartTag>
            </w:smartTag>
            <w:r w:rsidRPr="00117DB6">
              <w:t xml:space="preserve"> / graze / tiger / come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It / why / strong buffalo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My servant / and I/ its master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I /tell /tiger /I / have / wisdom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Tiger / want / see / it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I / tell / it / leave / wisdom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Home / then I / tie / tiger /tree / rope / I /didn’t / want / eat / buffalo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I / go / get / straw / and / burn/ tiger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Tiger / escape / still have / black stripes</w:t>
            </w:r>
          </w:p>
          <w:p w:rsidR="002B1972" w:rsidRPr="00117DB6" w:rsidRDefault="002B1972" w:rsidP="002B1972">
            <w:pPr>
              <w:numPr>
                <w:ilvl w:val="0"/>
                <w:numId w:val="34"/>
              </w:numPr>
              <w:ind w:right="-98"/>
            </w:pPr>
            <w:r w:rsidRPr="00117DB6">
              <w:t>Get feedback and correct.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8"/>
              </w:numPr>
              <w:ind w:right="-98"/>
            </w:pPr>
            <w:r w:rsidRPr="00117DB6">
              <w:t>Divide the class into two teams.</w:t>
            </w:r>
          </w:p>
          <w:p w:rsidR="002B1972" w:rsidRPr="00117DB6" w:rsidRDefault="002B1972" w:rsidP="002B1972">
            <w:pPr>
              <w:numPr>
                <w:ilvl w:val="0"/>
                <w:numId w:val="28"/>
              </w:numPr>
              <w:ind w:right="-98"/>
            </w:pPr>
            <w:r w:rsidRPr="00117DB6">
              <w:t>Ask them to write the actions of the farmer and the tiger.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8"/>
              </w:numPr>
              <w:ind w:right="-98"/>
            </w:pPr>
            <w:r w:rsidRPr="00117DB6">
              <w:t>Ask them to write the story into their notebooks.</w:t>
            </w:r>
          </w:p>
          <w:p w:rsidR="002B1972" w:rsidRPr="00117DB6" w:rsidRDefault="002B1972" w:rsidP="00E01481">
            <w:pPr>
              <w:ind w:right="-98"/>
            </w:pPr>
          </w:p>
        </w:tc>
        <w:tc>
          <w:tcPr>
            <w:tcW w:w="4586" w:type="dxa"/>
            <w:shd w:val="clear" w:color="auto" w:fill="auto"/>
          </w:tcPr>
          <w:p w:rsidR="002B1972" w:rsidRPr="00117DB6" w:rsidRDefault="002B1972" w:rsidP="002B1972">
            <w:pPr>
              <w:numPr>
                <w:ilvl w:val="0"/>
                <w:numId w:val="26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lastRenderedPageBreak/>
              <w:t>Chatting</w:t>
            </w:r>
          </w:p>
          <w:p w:rsidR="002B1972" w:rsidRPr="00117DB6" w:rsidRDefault="002B1972" w:rsidP="002B1972">
            <w:pPr>
              <w:numPr>
                <w:ilvl w:val="0"/>
                <w:numId w:val="23"/>
              </w:numPr>
              <w:ind w:right="-98"/>
            </w:pPr>
            <w:r w:rsidRPr="00117DB6">
              <w:t>Have you ever seen a tiger?</w:t>
            </w:r>
          </w:p>
          <w:p w:rsidR="002B1972" w:rsidRPr="00117DB6" w:rsidRDefault="002B1972" w:rsidP="002B1972">
            <w:pPr>
              <w:numPr>
                <w:ilvl w:val="0"/>
                <w:numId w:val="23"/>
              </w:numPr>
              <w:ind w:right="-98"/>
            </w:pPr>
            <w:r w:rsidRPr="00117DB6">
              <w:t>What color is its fur?</w:t>
            </w:r>
          </w:p>
          <w:p w:rsidR="002B1972" w:rsidRPr="00117DB6" w:rsidRDefault="002B1972" w:rsidP="002B1972">
            <w:pPr>
              <w:numPr>
                <w:ilvl w:val="0"/>
                <w:numId w:val="23"/>
              </w:numPr>
              <w:ind w:right="-98"/>
            </w:pPr>
            <w:r w:rsidRPr="00117DB6">
              <w:t xml:space="preserve">Have you ever read the story </w:t>
            </w:r>
            <w:proofErr w:type="gramStart"/>
            <w:r w:rsidRPr="00117DB6">
              <w:t>“ How</w:t>
            </w:r>
            <w:proofErr w:type="gramEnd"/>
            <w:r w:rsidRPr="00117DB6">
              <w:t xml:space="preserve"> the tigers got his stripes?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1"/>
                <w:numId w:val="23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Pre teach vocabulary</w:t>
            </w:r>
          </w:p>
          <w:p w:rsidR="002B1972" w:rsidRPr="00117DB6" w:rsidRDefault="002B1972" w:rsidP="00E01481">
            <w:pPr>
              <w:ind w:right="-98"/>
            </w:pPr>
            <w:r w:rsidRPr="00117DB6">
              <w:rPr>
                <w:u w:val="single"/>
              </w:rPr>
              <w:t>Wisdom</w:t>
            </w:r>
            <w:r w:rsidRPr="00117DB6">
              <w:t xml:space="preserve"> ( Translation)</w:t>
            </w:r>
          </w:p>
          <w:p w:rsidR="002B1972" w:rsidRPr="00117DB6" w:rsidRDefault="002B1972" w:rsidP="00E01481">
            <w:pPr>
              <w:ind w:right="-98"/>
            </w:pPr>
            <w:r>
              <w:rPr>
                <w:noProof/>
                <w:u w:val="singl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20955</wp:posOffset>
                      </wp:positionV>
                      <wp:extent cx="152400" cy="342900"/>
                      <wp:effectExtent l="5715" t="12700" r="13335" b="6350"/>
                      <wp:wrapNone/>
                      <wp:docPr id="24" name="Left Brac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52400" cy="342900"/>
                              </a:xfrm>
                              <a:prstGeom prst="leftBrace">
                                <a:avLst>
                                  <a:gd name="adj1" fmla="val 1875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24" o:spid="_x0000_s1026" type="#_x0000_t87" style="position:absolute;margin-left:52.4pt;margin-top:1.65pt;width:12pt;height:2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"/>
                  </w:pict>
                </mc:Fallback>
              </mc:AlternateContent>
            </w:r>
            <w:r w:rsidRPr="00117DB6">
              <w:rPr>
                <w:u w:val="single"/>
              </w:rPr>
              <w:t>A stripe</w:t>
            </w:r>
            <w:r w:rsidRPr="00117DB6">
              <w:t xml:space="preserve">             ( </w:t>
            </w:r>
            <w:proofErr w:type="spellStart"/>
            <w:r w:rsidRPr="00117DB6">
              <w:t>Realia</w:t>
            </w:r>
            <w:proofErr w:type="spellEnd"/>
            <w:r w:rsidRPr="00117DB6">
              <w:t>)</w:t>
            </w:r>
          </w:p>
          <w:p w:rsidR="002B1972" w:rsidRPr="00117DB6" w:rsidRDefault="002B1972" w:rsidP="00E01481">
            <w:p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A straw</w:t>
            </w:r>
          </w:p>
          <w:p w:rsidR="002B1972" w:rsidRPr="00117DB6" w:rsidRDefault="002B1972" w:rsidP="00E01481">
            <w:pPr>
              <w:ind w:right="-98"/>
            </w:pPr>
            <w:r w:rsidRPr="00117DB6">
              <w:rPr>
                <w:u w:val="single"/>
              </w:rPr>
              <w:t>A servant</w:t>
            </w:r>
            <w:r w:rsidRPr="00117DB6">
              <w:t xml:space="preserve"> </w:t>
            </w:r>
            <w:proofErr w:type="gramStart"/>
            <w:r w:rsidRPr="00117DB6">
              <w:t>( Explanation</w:t>
            </w:r>
            <w:proofErr w:type="gramEnd"/>
            <w:r w:rsidRPr="00117DB6">
              <w:t>) a person who is rented for housework.</w:t>
            </w:r>
          </w:p>
          <w:p w:rsidR="002B1972" w:rsidRPr="00117DB6" w:rsidRDefault="002B1972" w:rsidP="00E01481">
            <w:pPr>
              <w:ind w:right="-98"/>
            </w:pPr>
            <w:r w:rsidRPr="00117DB6">
              <w:rPr>
                <w:u w:val="single"/>
              </w:rPr>
              <w:t>To escape</w:t>
            </w:r>
            <w:r w:rsidRPr="00117DB6">
              <w:t xml:space="preserve"> ( Translation)</w:t>
            </w:r>
          </w:p>
          <w:p w:rsidR="002B1972" w:rsidRPr="00117DB6" w:rsidRDefault="002B1972" w:rsidP="00E01481">
            <w:pPr>
              <w:ind w:right="-98"/>
            </w:pPr>
            <w:r w:rsidRPr="00117DB6">
              <w:rPr>
                <w:u w:val="single"/>
              </w:rPr>
              <w:t>To graze</w:t>
            </w:r>
            <w:r w:rsidRPr="00117DB6">
              <w:t>( Picture )</w:t>
            </w:r>
          </w:p>
          <w:p w:rsidR="002B1972" w:rsidRPr="00117DB6" w:rsidRDefault="002B1972" w:rsidP="00E01481">
            <w:pPr>
              <w:ind w:right="-98"/>
            </w:pPr>
            <w:r w:rsidRPr="00117DB6">
              <w:rPr>
                <w:u w:val="single"/>
              </w:rPr>
              <w:t>To light</w:t>
            </w:r>
            <w:r w:rsidRPr="00117DB6">
              <w:t xml:space="preserve"> ( Mine)</w:t>
            </w:r>
          </w:p>
          <w:p w:rsidR="002B1972" w:rsidRPr="00117DB6" w:rsidRDefault="002B1972" w:rsidP="002B1972">
            <w:pPr>
              <w:numPr>
                <w:ilvl w:val="0"/>
                <w:numId w:val="27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Checking vocabulary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Using technique “ Matching”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27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lastRenderedPageBreak/>
              <w:t>Gap filling</w:t>
            </w:r>
          </w:p>
          <w:p w:rsidR="002B1972" w:rsidRPr="00117DB6" w:rsidRDefault="002B1972" w:rsidP="002B1972">
            <w:pPr>
              <w:numPr>
                <w:ilvl w:val="0"/>
                <w:numId w:val="27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Answer</w:t>
            </w:r>
          </w:p>
          <w:p w:rsidR="002B1972" w:rsidRPr="00117DB6" w:rsidRDefault="002B1972" w:rsidP="002B1972">
            <w:pPr>
              <w:numPr>
                <w:ilvl w:val="0"/>
                <w:numId w:val="24"/>
              </w:numPr>
              <w:ind w:right="-98"/>
            </w:pPr>
            <w:r w:rsidRPr="00117DB6">
              <w:t>appeared</w:t>
            </w:r>
          </w:p>
          <w:p w:rsidR="002B1972" w:rsidRPr="00117DB6" w:rsidRDefault="002B1972" w:rsidP="002B1972">
            <w:pPr>
              <w:numPr>
                <w:ilvl w:val="0"/>
                <w:numId w:val="24"/>
              </w:numPr>
              <w:ind w:right="-98"/>
            </w:pPr>
            <w:r w:rsidRPr="00117DB6">
              <w:t>was</w:t>
            </w:r>
          </w:p>
          <w:p w:rsidR="002B1972" w:rsidRPr="00117DB6" w:rsidRDefault="002B1972" w:rsidP="002B1972">
            <w:pPr>
              <w:numPr>
                <w:ilvl w:val="0"/>
                <w:numId w:val="24"/>
              </w:numPr>
              <w:ind w:right="-98"/>
            </w:pPr>
            <w:r w:rsidRPr="00117DB6">
              <w:t>said</w:t>
            </w:r>
          </w:p>
          <w:p w:rsidR="002B1972" w:rsidRPr="00117DB6" w:rsidRDefault="002B1972" w:rsidP="002B1972">
            <w:pPr>
              <w:numPr>
                <w:ilvl w:val="0"/>
                <w:numId w:val="24"/>
              </w:numPr>
              <w:ind w:right="-98"/>
            </w:pPr>
            <w:r w:rsidRPr="00117DB6">
              <w:t>left</w:t>
            </w:r>
          </w:p>
          <w:p w:rsidR="002B1972" w:rsidRPr="00117DB6" w:rsidRDefault="002B1972" w:rsidP="002B1972">
            <w:pPr>
              <w:numPr>
                <w:ilvl w:val="0"/>
                <w:numId w:val="24"/>
              </w:numPr>
              <w:ind w:right="-98"/>
            </w:pPr>
            <w:r w:rsidRPr="00117DB6">
              <w:t>went</w:t>
            </w:r>
          </w:p>
          <w:p w:rsidR="002B1972" w:rsidRPr="00117DB6" w:rsidRDefault="002B1972" w:rsidP="002B1972">
            <w:pPr>
              <w:numPr>
                <w:ilvl w:val="0"/>
                <w:numId w:val="24"/>
              </w:numPr>
              <w:ind w:right="-98"/>
            </w:pPr>
            <w:r w:rsidRPr="00117DB6">
              <w:t>tied</w:t>
            </w:r>
          </w:p>
          <w:p w:rsidR="002B1972" w:rsidRPr="00117DB6" w:rsidRDefault="002B1972" w:rsidP="002B1972">
            <w:pPr>
              <w:numPr>
                <w:ilvl w:val="0"/>
                <w:numId w:val="24"/>
              </w:numPr>
              <w:ind w:right="-98"/>
            </w:pPr>
            <w:r w:rsidRPr="00117DB6">
              <w:t>burned</w:t>
            </w:r>
          </w:p>
          <w:p w:rsidR="002B1972" w:rsidRPr="00117DB6" w:rsidRDefault="002B1972" w:rsidP="002B1972">
            <w:pPr>
              <w:numPr>
                <w:ilvl w:val="0"/>
                <w:numId w:val="24"/>
              </w:numPr>
              <w:ind w:right="-98"/>
            </w:pPr>
            <w:r w:rsidRPr="00117DB6">
              <w:t>escaped</w:t>
            </w:r>
          </w:p>
          <w:p w:rsidR="002B1972" w:rsidRPr="00117DB6" w:rsidRDefault="002B1972" w:rsidP="002B1972">
            <w:pPr>
              <w:numPr>
                <w:ilvl w:val="1"/>
                <w:numId w:val="24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Write The Story</w:t>
            </w:r>
          </w:p>
          <w:p w:rsidR="002B1972" w:rsidRPr="00117DB6" w:rsidRDefault="002B1972" w:rsidP="002B1972">
            <w:pPr>
              <w:numPr>
                <w:ilvl w:val="1"/>
                <w:numId w:val="24"/>
              </w:numPr>
              <w:ind w:right="-98"/>
              <w:rPr>
                <w:i/>
                <w:u w:val="single"/>
              </w:rPr>
            </w:pPr>
            <w:r w:rsidRPr="00117DB6">
              <w:rPr>
                <w:i/>
                <w:u w:val="single"/>
              </w:rPr>
              <w:t>Possible answer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One day I was in a field and my buffalo was grazing nearby, a tiger came.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It asked why the strong buffalo was my servant and I was its master. I told the tiger that I had something called wisdom. The tiger wanted to see it but I said that I left the wisdom at home that day.  Then I tied the tiger to a tree with a rope because I didn’t want it to eat my buffalo. I went to get some straw and I burned the tiger. The tiger escaped but today it still has black stripes from the burn.</w:t>
            </w: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E01481">
            <w:pPr>
              <w:ind w:right="-98"/>
            </w:pPr>
          </w:p>
          <w:p w:rsidR="002B1972" w:rsidRPr="00117DB6" w:rsidRDefault="002B1972" w:rsidP="002B1972">
            <w:pPr>
              <w:numPr>
                <w:ilvl w:val="0"/>
                <w:numId w:val="1"/>
              </w:numPr>
              <w:ind w:right="-98"/>
              <w:rPr>
                <w:u w:val="single"/>
              </w:rPr>
            </w:pPr>
            <w:r w:rsidRPr="00117DB6">
              <w:rPr>
                <w:u w:val="single"/>
              </w:rPr>
              <w:t>Write it up</w:t>
            </w:r>
          </w:p>
          <w:p w:rsidR="002B1972" w:rsidRPr="00117DB6" w:rsidRDefault="002B1972" w:rsidP="002B1972">
            <w:pPr>
              <w:numPr>
                <w:ilvl w:val="1"/>
                <w:numId w:val="1"/>
              </w:numPr>
              <w:ind w:right="-98"/>
              <w:rPr>
                <w:i/>
                <w:u w:val="single"/>
              </w:rPr>
            </w:pPr>
            <w:r w:rsidRPr="00117DB6">
              <w:rPr>
                <w:i/>
                <w:u w:val="single"/>
              </w:rPr>
              <w:t>Group A</w:t>
            </w:r>
          </w:p>
          <w:p w:rsidR="002B1972" w:rsidRPr="00117DB6" w:rsidRDefault="002B1972" w:rsidP="00E01481">
            <w:pPr>
              <w:ind w:right="-98"/>
            </w:pPr>
            <w:r w:rsidRPr="00117DB6">
              <w:t>What the farmer did.</w:t>
            </w:r>
          </w:p>
          <w:p w:rsidR="002B1972" w:rsidRPr="00117DB6" w:rsidRDefault="002B1972" w:rsidP="002B1972">
            <w:pPr>
              <w:numPr>
                <w:ilvl w:val="1"/>
                <w:numId w:val="1"/>
              </w:numPr>
              <w:ind w:right="-98"/>
              <w:rPr>
                <w:i/>
                <w:u w:val="single"/>
              </w:rPr>
            </w:pPr>
            <w:r w:rsidRPr="00117DB6">
              <w:rPr>
                <w:i/>
                <w:u w:val="single"/>
              </w:rPr>
              <w:t>Group B</w:t>
            </w:r>
          </w:p>
          <w:p w:rsidR="002B1972" w:rsidRPr="00117DB6" w:rsidRDefault="002B1972" w:rsidP="00E01481">
            <w:pPr>
              <w:ind w:right="-98"/>
            </w:pPr>
            <w:r w:rsidRPr="00117DB6">
              <w:t xml:space="preserve">What the tiger did. </w:t>
            </w:r>
          </w:p>
          <w:p w:rsidR="002B1972" w:rsidRPr="00117DB6" w:rsidRDefault="002B1972" w:rsidP="00E01481">
            <w:pPr>
              <w:ind w:right="-98"/>
            </w:pPr>
          </w:p>
        </w:tc>
      </w:tr>
    </w:tbl>
    <w:p w:rsidR="002B1972" w:rsidRPr="00117DB6" w:rsidRDefault="002B1972" w:rsidP="002B1972">
      <w:pPr>
        <w:ind w:right="-98"/>
        <w:rPr>
          <w:u w:val="single"/>
        </w:rPr>
      </w:pPr>
      <w:r>
        <w:rPr>
          <w:u w:val="single"/>
        </w:rPr>
        <w:lastRenderedPageBreak/>
        <w:t>Drawing experience</w:t>
      </w:r>
      <w:r w:rsidRPr="00117DB6">
        <w:rPr>
          <w:u w:val="single"/>
        </w:rPr>
        <w:t>:</w:t>
      </w:r>
    </w:p>
    <w:p w:rsidR="000B7BBE" w:rsidRDefault="000B7BBE" w:rsidP="000B7BBE">
      <w:pPr>
        <w:pStyle w:val="ListParagraph"/>
        <w:numPr>
          <w:ilvl w:val="0"/>
          <w:numId w:val="40"/>
        </w:numPr>
        <w:tabs>
          <w:tab w:val="left" w:pos="4470"/>
        </w:tabs>
        <w:ind w:right="-98"/>
      </w:pPr>
      <w:proofErr w:type="spellStart"/>
      <w:r>
        <w:t>Hs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tốt</w:t>
      </w:r>
      <w:proofErr w:type="spellEnd"/>
    </w:p>
    <w:p w:rsidR="002B1972" w:rsidRDefault="000B7BBE" w:rsidP="000B7BBE">
      <w:pPr>
        <w:pStyle w:val="ListParagraph"/>
        <w:numPr>
          <w:ilvl w:val="0"/>
          <w:numId w:val="40"/>
        </w:numPr>
        <w:tabs>
          <w:tab w:val="left" w:pos="4470"/>
        </w:tabs>
        <w:ind w:right="-98"/>
      </w:pPr>
      <w:proofErr w:type="spellStart"/>
      <w:r>
        <w:t>Gv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.</w:t>
      </w:r>
      <w:bookmarkStart w:id="0" w:name="_GoBack"/>
      <w:bookmarkEnd w:id="0"/>
    </w:p>
    <w:p w:rsidR="002B1972" w:rsidRDefault="002B1972" w:rsidP="002B1972">
      <w:pPr>
        <w:tabs>
          <w:tab w:val="left" w:pos="4470"/>
        </w:tabs>
        <w:ind w:right="-98"/>
      </w:pPr>
    </w:p>
    <w:p w:rsidR="002B1972" w:rsidRDefault="002B1972" w:rsidP="002B1972">
      <w:pPr>
        <w:tabs>
          <w:tab w:val="left" w:pos="4470"/>
        </w:tabs>
        <w:ind w:right="-98"/>
      </w:pPr>
    </w:p>
    <w:p w:rsidR="002B1972" w:rsidRDefault="002B1972" w:rsidP="002B1972">
      <w:pPr>
        <w:tabs>
          <w:tab w:val="left" w:pos="4470"/>
        </w:tabs>
        <w:ind w:right="-98"/>
      </w:pPr>
    </w:p>
    <w:p w:rsidR="002B1972" w:rsidRPr="00BD5D59" w:rsidRDefault="002B1972" w:rsidP="00B432E2">
      <w:pPr>
        <w:ind w:right="-98"/>
        <w:rPr>
          <w:sz w:val="40"/>
          <w:szCs w:val="40"/>
        </w:rPr>
      </w:pPr>
    </w:p>
    <w:sectPr w:rsidR="002B1972" w:rsidRPr="00BD5D59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10" w:rsidRDefault="00E97210">
      <w:r>
        <w:separator/>
      </w:r>
    </w:p>
  </w:endnote>
  <w:endnote w:type="continuationSeparator" w:id="0">
    <w:p w:rsidR="00E97210" w:rsidRDefault="00E9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10" w:rsidRDefault="00E97210">
      <w:r>
        <w:separator/>
      </w:r>
    </w:p>
  </w:footnote>
  <w:footnote w:type="continuationSeparator" w:id="0">
    <w:p w:rsidR="00E97210" w:rsidRDefault="00E9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9.75pt" o:bullet="t">
        <v:imagedata r:id="rId1" o:title="BD21308_"/>
      </v:shape>
    </w:pict>
  </w:numPicBullet>
  <w:numPicBullet w:numPicBulletId="1">
    <w:pict>
      <v:shape id="_x0000_i1038" type="#_x0000_t75" style="width:11.25pt;height:11.25pt" o:bullet="t">
        <v:imagedata r:id="rId2" o:title="mso20E5"/>
      </v:shape>
    </w:pict>
  </w:numPicBullet>
  <w:abstractNum w:abstractNumId="0">
    <w:nsid w:val="00C3712E"/>
    <w:multiLevelType w:val="hybridMultilevel"/>
    <w:tmpl w:val="9382639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F519B"/>
    <w:multiLevelType w:val="hybridMultilevel"/>
    <w:tmpl w:val="D9B0C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4319F9"/>
    <w:multiLevelType w:val="hybridMultilevel"/>
    <w:tmpl w:val="766A21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B54DA8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8EB2486"/>
    <w:multiLevelType w:val="hybridMultilevel"/>
    <w:tmpl w:val="B6E297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0F504F"/>
    <w:multiLevelType w:val="hybridMultilevel"/>
    <w:tmpl w:val="33467F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32391C"/>
    <w:multiLevelType w:val="hybridMultilevel"/>
    <w:tmpl w:val="8D847614"/>
    <w:lvl w:ilvl="0" w:tplc="C9763F44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DF5257"/>
    <w:multiLevelType w:val="hybridMultilevel"/>
    <w:tmpl w:val="3EAA7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743C3"/>
    <w:multiLevelType w:val="hybridMultilevel"/>
    <w:tmpl w:val="F996B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763F44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7B664B"/>
    <w:multiLevelType w:val="hybridMultilevel"/>
    <w:tmpl w:val="CB12F6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763F44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A2970"/>
    <w:multiLevelType w:val="hybridMultilevel"/>
    <w:tmpl w:val="746813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6E2558"/>
    <w:multiLevelType w:val="hybridMultilevel"/>
    <w:tmpl w:val="95101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8D0953"/>
    <w:multiLevelType w:val="hybridMultilevel"/>
    <w:tmpl w:val="3E1405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4DC25F67"/>
    <w:multiLevelType w:val="hybridMultilevel"/>
    <w:tmpl w:val="70C6E3BC"/>
    <w:lvl w:ilvl="0" w:tplc="C9763F44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F3733D7"/>
    <w:multiLevelType w:val="hybridMultilevel"/>
    <w:tmpl w:val="DF06A81E"/>
    <w:lvl w:ilvl="0" w:tplc="0409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1501E46"/>
    <w:multiLevelType w:val="hybridMultilevel"/>
    <w:tmpl w:val="488A5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1E5AD2"/>
    <w:multiLevelType w:val="hybridMultilevel"/>
    <w:tmpl w:val="DE724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502F69"/>
    <w:multiLevelType w:val="hybridMultilevel"/>
    <w:tmpl w:val="BCF211DA"/>
    <w:lvl w:ilvl="0" w:tplc="14E4D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D1C1B"/>
    <w:multiLevelType w:val="hybridMultilevel"/>
    <w:tmpl w:val="C68A22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5E6F3F"/>
    <w:multiLevelType w:val="hybridMultilevel"/>
    <w:tmpl w:val="4106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DF051F"/>
    <w:multiLevelType w:val="hybridMultilevel"/>
    <w:tmpl w:val="6C3E0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6F7B0B"/>
    <w:multiLevelType w:val="hybridMultilevel"/>
    <w:tmpl w:val="2D464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993836"/>
    <w:multiLevelType w:val="hybridMultilevel"/>
    <w:tmpl w:val="7F8C8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DC039A"/>
    <w:multiLevelType w:val="hybridMultilevel"/>
    <w:tmpl w:val="5CC0A3F6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5C7CA3"/>
    <w:multiLevelType w:val="hybridMultilevel"/>
    <w:tmpl w:val="BC8E439E"/>
    <w:lvl w:ilvl="0" w:tplc="50F422CE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E86BE6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B56590"/>
    <w:multiLevelType w:val="hybridMultilevel"/>
    <w:tmpl w:val="22A6AB02"/>
    <w:lvl w:ilvl="0" w:tplc="C9763F44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4"/>
  </w:num>
  <w:num w:numId="3">
    <w:abstractNumId w:val="21"/>
  </w:num>
  <w:num w:numId="4">
    <w:abstractNumId w:val="2"/>
  </w:num>
  <w:num w:numId="5">
    <w:abstractNumId w:val="39"/>
  </w:num>
  <w:num w:numId="6">
    <w:abstractNumId w:val="38"/>
  </w:num>
  <w:num w:numId="7">
    <w:abstractNumId w:val="3"/>
  </w:num>
  <w:num w:numId="8">
    <w:abstractNumId w:val="10"/>
  </w:num>
  <w:num w:numId="9">
    <w:abstractNumId w:val="9"/>
  </w:num>
  <w:num w:numId="10">
    <w:abstractNumId w:val="19"/>
  </w:num>
  <w:num w:numId="11">
    <w:abstractNumId w:val="23"/>
  </w:num>
  <w:num w:numId="12">
    <w:abstractNumId w:val="8"/>
  </w:num>
  <w:num w:numId="13">
    <w:abstractNumId w:val="7"/>
  </w:num>
  <w:num w:numId="14">
    <w:abstractNumId w:val="5"/>
  </w:num>
  <w:num w:numId="15">
    <w:abstractNumId w:val="4"/>
  </w:num>
  <w:num w:numId="16">
    <w:abstractNumId w:val="12"/>
  </w:num>
  <w:num w:numId="17">
    <w:abstractNumId w:val="11"/>
  </w:num>
  <w:num w:numId="18">
    <w:abstractNumId w:val="6"/>
  </w:num>
  <w:num w:numId="19">
    <w:abstractNumId w:val="17"/>
  </w:num>
  <w:num w:numId="20">
    <w:abstractNumId w:val="22"/>
  </w:num>
  <w:num w:numId="21">
    <w:abstractNumId w:val="13"/>
  </w:num>
  <w:num w:numId="22">
    <w:abstractNumId w:val="37"/>
  </w:num>
  <w:num w:numId="23">
    <w:abstractNumId w:val="33"/>
  </w:num>
  <w:num w:numId="24">
    <w:abstractNumId w:val="32"/>
  </w:num>
  <w:num w:numId="25">
    <w:abstractNumId w:val="24"/>
  </w:num>
  <w:num w:numId="26">
    <w:abstractNumId w:val="0"/>
  </w:num>
  <w:num w:numId="27">
    <w:abstractNumId w:val="20"/>
  </w:num>
  <w:num w:numId="28">
    <w:abstractNumId w:val="1"/>
  </w:num>
  <w:num w:numId="29">
    <w:abstractNumId w:val="14"/>
  </w:num>
  <w:num w:numId="30">
    <w:abstractNumId w:val="26"/>
  </w:num>
  <w:num w:numId="31">
    <w:abstractNumId w:val="18"/>
  </w:num>
  <w:num w:numId="32">
    <w:abstractNumId w:val="31"/>
  </w:num>
  <w:num w:numId="33">
    <w:abstractNumId w:val="30"/>
  </w:num>
  <w:num w:numId="34">
    <w:abstractNumId w:val="29"/>
  </w:num>
  <w:num w:numId="35">
    <w:abstractNumId w:val="16"/>
  </w:num>
  <w:num w:numId="36">
    <w:abstractNumId w:val="15"/>
  </w:num>
  <w:num w:numId="37">
    <w:abstractNumId w:val="25"/>
  </w:num>
  <w:num w:numId="38">
    <w:abstractNumId w:val="28"/>
  </w:num>
  <w:num w:numId="39">
    <w:abstractNumId w:val="35"/>
  </w:num>
  <w:num w:numId="40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76D0F"/>
    <w:rsid w:val="00084438"/>
    <w:rsid w:val="000A3A71"/>
    <w:rsid w:val="000B7BBE"/>
    <w:rsid w:val="000C3E07"/>
    <w:rsid w:val="000E3A14"/>
    <w:rsid w:val="00103CE4"/>
    <w:rsid w:val="00135FA9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1972"/>
    <w:rsid w:val="002B713B"/>
    <w:rsid w:val="00301E23"/>
    <w:rsid w:val="00312484"/>
    <w:rsid w:val="00334445"/>
    <w:rsid w:val="00344B52"/>
    <w:rsid w:val="003602CD"/>
    <w:rsid w:val="00375C11"/>
    <w:rsid w:val="00376AE1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52222A"/>
    <w:rsid w:val="00533592"/>
    <w:rsid w:val="00574244"/>
    <w:rsid w:val="00592211"/>
    <w:rsid w:val="005A2697"/>
    <w:rsid w:val="005C17E6"/>
    <w:rsid w:val="005D2028"/>
    <w:rsid w:val="005E1706"/>
    <w:rsid w:val="006272FE"/>
    <w:rsid w:val="0066054F"/>
    <w:rsid w:val="00664707"/>
    <w:rsid w:val="00685710"/>
    <w:rsid w:val="006E32E2"/>
    <w:rsid w:val="006E5912"/>
    <w:rsid w:val="006E7F0E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900C6C"/>
    <w:rsid w:val="00912749"/>
    <w:rsid w:val="00926416"/>
    <w:rsid w:val="009307C6"/>
    <w:rsid w:val="00934354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52C7"/>
    <w:rsid w:val="009F7FE7"/>
    <w:rsid w:val="00A051A1"/>
    <w:rsid w:val="00A05C01"/>
    <w:rsid w:val="00A32899"/>
    <w:rsid w:val="00A41D4E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A4ED0"/>
    <w:rsid w:val="00BA6537"/>
    <w:rsid w:val="00C266C6"/>
    <w:rsid w:val="00C27978"/>
    <w:rsid w:val="00C41742"/>
    <w:rsid w:val="00C43EA7"/>
    <w:rsid w:val="00C673B6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87390"/>
    <w:rsid w:val="00DA71F7"/>
    <w:rsid w:val="00DA797E"/>
    <w:rsid w:val="00E02A94"/>
    <w:rsid w:val="00E05BCC"/>
    <w:rsid w:val="00E40BA8"/>
    <w:rsid w:val="00E50205"/>
    <w:rsid w:val="00E53C76"/>
    <w:rsid w:val="00E545EC"/>
    <w:rsid w:val="00E616B7"/>
    <w:rsid w:val="00E70FDD"/>
    <w:rsid w:val="00E95E59"/>
    <w:rsid w:val="00E97210"/>
    <w:rsid w:val="00EC2EEF"/>
    <w:rsid w:val="00EC4688"/>
    <w:rsid w:val="00EC6200"/>
    <w:rsid w:val="00ED14D9"/>
    <w:rsid w:val="00F272BE"/>
    <w:rsid w:val="00F3100E"/>
    <w:rsid w:val="00F47D2A"/>
    <w:rsid w:val="00F72A42"/>
    <w:rsid w:val="00F82970"/>
    <w:rsid w:val="00F867EA"/>
    <w:rsid w:val="00F968C4"/>
    <w:rsid w:val="00FC257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6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41</cp:revision>
  <cp:lastPrinted>2020-05-24T14:36:00Z</cp:lastPrinted>
  <dcterms:created xsi:type="dcterms:W3CDTF">2018-09-18T01:45:00Z</dcterms:created>
  <dcterms:modified xsi:type="dcterms:W3CDTF">2020-10-24T16:07:00Z</dcterms:modified>
</cp:coreProperties>
</file>